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2E4CF" w14:textId="2BDF58C4" w:rsidR="00453F51" w:rsidRPr="000E3498" w:rsidRDefault="00453F51" w:rsidP="00453F51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lang w:val="tr-TR"/>
        </w:rPr>
      </w:pPr>
      <w:r w:rsidRPr="000E3498">
        <w:rPr>
          <w:rFonts w:ascii="Tahoma" w:eastAsia="Calibri" w:hAnsi="Tahoma" w:cs="Tahoma"/>
          <w:b/>
          <w:bCs/>
          <w:sz w:val="20"/>
          <w:szCs w:val="20"/>
          <w:lang w:val="tr-TR"/>
        </w:rPr>
        <w:t>C</w:t>
      </w:r>
      <w:r w:rsidR="002A1129" w:rsidRPr="000E3498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İNSİYET EŞİTLİĞİ ODAĞINDA </w:t>
      </w:r>
      <w:r w:rsidR="008D0DBF" w:rsidRPr="000E3498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GELECEĞİN İNSANA YAKIŞIR İŞLERİ YAKLAŞIMININ DESTEKLENMESİ PROJESİ </w:t>
      </w:r>
    </w:p>
    <w:p w14:paraId="6C21FF53" w14:textId="18A21BC7" w:rsidR="005D12F8" w:rsidRPr="000E3498" w:rsidRDefault="00FC2010" w:rsidP="00453F51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lang w:val="tr-TR"/>
        </w:rPr>
      </w:pPr>
      <w:r w:rsidRPr="000E3498">
        <w:rPr>
          <w:noProof/>
          <w:lang w:val="tr-TR" w:eastAsia="tr-TR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140FBE7" wp14:editId="6864BD7A">
                <wp:simplePos x="0" y="0"/>
                <wp:positionH relativeFrom="margin">
                  <wp:posOffset>-143510</wp:posOffset>
                </wp:positionH>
                <wp:positionV relativeFrom="paragraph">
                  <wp:posOffset>308610</wp:posOffset>
                </wp:positionV>
                <wp:extent cx="6610350" cy="1028700"/>
                <wp:effectExtent l="0" t="0" r="19050" b="1905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6046F" w14:textId="5E221C8E" w:rsidR="00FC2010" w:rsidRPr="00C864C2" w:rsidRDefault="00FC2010" w:rsidP="00FC2010">
                            <w:pPr>
                              <w:rPr>
                                <w:i/>
                                <w:iCs/>
                                <w:lang w:val="tr-TR"/>
                              </w:rPr>
                            </w:pPr>
                            <w:r w:rsidRPr="00C864C2">
                              <w:rPr>
                                <w:i/>
                                <w:iCs/>
                                <w:lang w:val="tr-TR"/>
                              </w:rPr>
                              <w:t xml:space="preserve">Bu </w:t>
                            </w:r>
                            <w:r>
                              <w:rPr>
                                <w:i/>
                                <w:iCs/>
                                <w:lang w:val="tr-TR"/>
                              </w:rPr>
                              <w:t>anket formu</w:t>
                            </w:r>
                            <w:r w:rsidRPr="00C864C2">
                              <w:rPr>
                                <w:i/>
                                <w:iCs/>
                                <w:lang w:val="tr-TR"/>
                              </w:rPr>
                              <w:t xml:space="preserve">, </w:t>
                            </w:r>
                            <w:r w:rsidRPr="00C77ABC">
                              <w:rPr>
                                <w:i/>
                                <w:iCs/>
                                <w:lang w:val="tr-TR"/>
                              </w:rPr>
                              <w:t>Cinsiyet Eşitliği Odağında Geleceğin İnsana Yakışı</w:t>
                            </w:r>
                            <w:r>
                              <w:rPr>
                                <w:i/>
                                <w:iCs/>
                                <w:lang w:val="tr-TR"/>
                              </w:rPr>
                              <w:t>r</w:t>
                            </w:r>
                            <w:r w:rsidRPr="00C77ABC">
                              <w:rPr>
                                <w:i/>
                                <w:iCs/>
                                <w:lang w:val="tr-TR"/>
                              </w:rPr>
                              <w:t xml:space="preserve"> İşleri Yaklaşımının Desteklenmesi Projesi </w:t>
                            </w:r>
                            <w:r w:rsidRPr="00C864C2">
                              <w:rPr>
                                <w:i/>
                                <w:iCs/>
                                <w:lang w:val="tr-TR"/>
                              </w:rPr>
                              <w:t>kapsamında düzenlen</w:t>
                            </w:r>
                            <w:r>
                              <w:rPr>
                                <w:i/>
                                <w:iCs/>
                                <w:lang w:val="tr-TR"/>
                              </w:rPr>
                              <w:t xml:space="preserve">mekte olup mevcut 4857 Sayılı İş Kanunun kadın istihdamına yönelik etkisini ölçmeyi amaçlamaktadır. Çalışanların Kanunun uygulanmasından </w:t>
                            </w:r>
                            <w:r w:rsidRPr="00C864C2">
                              <w:rPr>
                                <w:i/>
                                <w:iCs/>
                                <w:lang w:val="tr-TR"/>
                              </w:rPr>
                              <w:t xml:space="preserve">ne derece </w:t>
                            </w:r>
                            <w:r>
                              <w:rPr>
                                <w:i/>
                                <w:iCs/>
                                <w:lang w:val="tr-TR"/>
                              </w:rPr>
                              <w:t xml:space="preserve">etkilendiği ve çalışma hayatını nasıl kolaylaştırdığını </w:t>
                            </w:r>
                            <w:r w:rsidRPr="00C864C2">
                              <w:rPr>
                                <w:i/>
                                <w:iCs/>
                                <w:lang w:val="tr-TR"/>
                              </w:rPr>
                              <w:t xml:space="preserve">ölçmek için tasarlanmıştır.  Lütfen aşağıdaki bölümlerde düşüncelerinizi yansıtan kutucuğu </w:t>
                            </w:r>
                            <w:r>
                              <w:rPr>
                                <w:i/>
                                <w:iCs/>
                                <w:lang w:val="tr-TR"/>
                              </w:rPr>
                              <w:t xml:space="preserve">(X) ile </w:t>
                            </w:r>
                            <w:r w:rsidRPr="00C864C2">
                              <w:rPr>
                                <w:i/>
                                <w:iCs/>
                                <w:lang w:val="tr-TR"/>
                              </w:rPr>
                              <w:t>işaretleyiniz</w:t>
                            </w:r>
                            <w:r>
                              <w:rPr>
                                <w:i/>
                                <w:iCs/>
                                <w:lang w:val="tr-TR"/>
                              </w:rPr>
                              <w:t xml:space="preserve"> ve genel değerlendirmelerinizi belirtiniz</w:t>
                            </w:r>
                            <w:r w:rsidRPr="00C864C2">
                              <w:rPr>
                                <w:i/>
                                <w:iCs/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40FBE7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11.3pt;margin-top:24.3pt;width:520.5pt;height:81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Ai0EQIAACAEAAAOAAAAZHJzL2Uyb0RvYy54bWysU9uO2yAQfa/Uf0C8N7bTJJu14qy22aaq&#10;tL1I234AxjhGBYYCiZ1+/Q44m4227UtVHhDDDIeZM2dWN4NW5CCcl2AqWkxySoTh0Eizq+j3b9s3&#10;S0p8YKZhCoyo6FF4erN+/WrV21JMoQPVCEcQxPiytxXtQrBllnneCc38BKww6GzBaRbQdLuscaxH&#10;dK2yaZ4vsh5cYx1w4T3e3o1Ouk74bSt4+NK2XgSiKoq5hbS7tNdxz9YrVu4cs53kpzTYP2ShmTT4&#10;6RnqjgVG9k7+BqUld+ChDRMOOoO2lVykGrCaIn9RzUPHrEi1IDnenmny/w+Wfz482K+OhOEdDNjA&#10;VIS398B/eGJg0zGzE7fOQd8J1uDHRaQs660vT08j1b70EaTuP0GDTWb7AAloaJ2OrGCdBNGxAccz&#10;6WIIhOPlYlHkb+fo4ugr8unyKk9tyVj59Nw6Hz4I0CQeKuqwqwmeHe59iOmw8ikk/uZByWYrlUqG&#10;29Ub5ciBoQK2aaUKXoQpQ/qKXs+n85GBv0Lkaf0JQsuAUlZSV3R5DmJl5O29aZLQApNqPGPKypyI&#10;jNyNLIahHjAwElpDc0RKHYySxRHDQwfuFyU9yrWi/ueeOUGJ+miwLdfFbBb1nYzZ/GqKhrv01Jce&#10;ZjhCVTRQMh43Ic1EJMzALbavlYnY50xOuaIME9+nkYk6v7RT1PNgrx8BAAD//wMAUEsDBBQABgAI&#10;AAAAIQA8t1Fk4QAAAAsBAAAPAAAAZHJzL2Rvd25yZXYueG1sTI/BTsMwDIbvSLxDZCQuaEtaqlJK&#10;3QkhgeA2xjSuWZO1FY1Tkqwrb092gpNl+dPv769WsxnYpJ3vLSEkSwFMU2NVTy3C9uN5UQDzQZKS&#10;gyWN8KM9rOrLi0qWyp7oXU+b0LIYQr6UCF0IY8m5bzptpF/aUVO8HawzMsTVtVw5eYrhZuCpEDk3&#10;sqf4oZOjfup087U5GoQie50+/dvtetfkh+E+3NxNL98O8fpqfnwAFvQc/mA460d1qKPT3h5JeTYg&#10;LNI0jyhCVsR5BkRSZMD2CGkicuB1xf93qH8BAAD//wMAUEsBAi0AFAAGAAgAAAAhALaDOJL+AAAA&#10;4QEAABMAAAAAAAAAAAAAAAAAAAAAAFtDb250ZW50X1R5cGVzXS54bWxQSwECLQAUAAYACAAAACEA&#10;OP0h/9YAAACUAQAACwAAAAAAAAAAAAAAAAAvAQAAX3JlbHMvLnJlbHNQSwECLQAUAAYACAAAACEA&#10;wCQItBECAAAgBAAADgAAAAAAAAAAAAAAAAAuAgAAZHJzL2Uyb0RvYy54bWxQSwECLQAUAAYACAAA&#10;ACEAPLdRZOEAAAALAQAADwAAAAAAAAAAAAAAAABrBAAAZHJzL2Rvd25yZXYueG1sUEsFBgAAAAAE&#10;AAQA8wAAAHkFAAAAAA==&#10;">
                <v:textbox>
                  <w:txbxContent>
                    <w:p w14:paraId="4916046F" w14:textId="5E221C8E" w:rsidR="00FC2010" w:rsidRPr="00C864C2" w:rsidRDefault="00FC2010" w:rsidP="00FC2010">
                      <w:pPr>
                        <w:rPr>
                          <w:i/>
                          <w:iCs/>
                          <w:lang w:val="tr-TR"/>
                        </w:rPr>
                      </w:pPr>
                      <w:r w:rsidRPr="00C864C2">
                        <w:rPr>
                          <w:i/>
                          <w:iCs/>
                          <w:lang w:val="tr-TR"/>
                        </w:rPr>
                        <w:t xml:space="preserve">Bu </w:t>
                      </w:r>
                      <w:r>
                        <w:rPr>
                          <w:i/>
                          <w:iCs/>
                          <w:lang w:val="tr-TR"/>
                        </w:rPr>
                        <w:t>anket formu</w:t>
                      </w:r>
                      <w:r w:rsidRPr="00C864C2">
                        <w:rPr>
                          <w:i/>
                          <w:iCs/>
                          <w:lang w:val="tr-TR"/>
                        </w:rPr>
                        <w:t xml:space="preserve">, </w:t>
                      </w:r>
                      <w:r w:rsidRPr="00C77ABC">
                        <w:rPr>
                          <w:i/>
                          <w:iCs/>
                          <w:lang w:val="tr-TR"/>
                        </w:rPr>
                        <w:t>Cinsiyet Eşitliği Odağında Geleceğin İnsana Yakışı</w:t>
                      </w:r>
                      <w:r>
                        <w:rPr>
                          <w:i/>
                          <w:iCs/>
                          <w:lang w:val="tr-TR"/>
                        </w:rPr>
                        <w:t>r</w:t>
                      </w:r>
                      <w:r w:rsidRPr="00C77ABC">
                        <w:rPr>
                          <w:i/>
                          <w:iCs/>
                          <w:lang w:val="tr-TR"/>
                        </w:rPr>
                        <w:t xml:space="preserve"> İşleri Yaklaşımının Desteklenmesi Projesi </w:t>
                      </w:r>
                      <w:r w:rsidRPr="00C864C2">
                        <w:rPr>
                          <w:i/>
                          <w:iCs/>
                          <w:lang w:val="tr-TR"/>
                        </w:rPr>
                        <w:t>kapsamında düzenlen</w:t>
                      </w:r>
                      <w:r>
                        <w:rPr>
                          <w:i/>
                          <w:iCs/>
                          <w:lang w:val="tr-TR"/>
                        </w:rPr>
                        <w:t xml:space="preserve">mekte olup mevcut 4857 Sayılı İş Kanunun kadın istihdamına yönelik etkisini ölçmeyi amaçlamaktadır. Çalışanların Kanunun uygulanmasından </w:t>
                      </w:r>
                      <w:r w:rsidRPr="00C864C2">
                        <w:rPr>
                          <w:i/>
                          <w:iCs/>
                          <w:lang w:val="tr-TR"/>
                        </w:rPr>
                        <w:t xml:space="preserve">ne derece </w:t>
                      </w:r>
                      <w:r>
                        <w:rPr>
                          <w:i/>
                          <w:iCs/>
                          <w:lang w:val="tr-TR"/>
                        </w:rPr>
                        <w:t xml:space="preserve">etkilendiği ve çalışma hayatını nasıl kolaylaştırdığını </w:t>
                      </w:r>
                      <w:r w:rsidRPr="00C864C2">
                        <w:rPr>
                          <w:i/>
                          <w:iCs/>
                          <w:lang w:val="tr-TR"/>
                        </w:rPr>
                        <w:t xml:space="preserve">ölçmek için tasarlanmıştır.  Lütfen aşağıdaki bölümlerde düşüncelerinizi yansıtan kutucuğu </w:t>
                      </w:r>
                      <w:r>
                        <w:rPr>
                          <w:i/>
                          <w:iCs/>
                          <w:lang w:val="tr-TR"/>
                        </w:rPr>
                        <w:t xml:space="preserve">(X) ile </w:t>
                      </w:r>
                      <w:r w:rsidRPr="00C864C2">
                        <w:rPr>
                          <w:i/>
                          <w:iCs/>
                          <w:lang w:val="tr-TR"/>
                        </w:rPr>
                        <w:t>işaretleyiniz</w:t>
                      </w:r>
                      <w:r>
                        <w:rPr>
                          <w:i/>
                          <w:iCs/>
                          <w:lang w:val="tr-TR"/>
                        </w:rPr>
                        <w:t xml:space="preserve"> ve genel değerlendirmelerinizi belirtiniz</w:t>
                      </w:r>
                      <w:r w:rsidRPr="00C864C2">
                        <w:rPr>
                          <w:i/>
                          <w:iCs/>
                          <w:lang w:val="tr-TR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D0DBF" w:rsidRPr="000E3498">
        <w:rPr>
          <w:rFonts w:ascii="Tahoma" w:eastAsia="Calibri" w:hAnsi="Tahoma" w:cs="Tahoma"/>
          <w:b/>
          <w:bCs/>
          <w:sz w:val="20"/>
          <w:szCs w:val="20"/>
          <w:lang w:val="tr-TR"/>
        </w:rPr>
        <w:t>(</w:t>
      </w:r>
      <w:r w:rsidR="00453F51" w:rsidRPr="000E3498">
        <w:rPr>
          <w:rFonts w:ascii="Tahoma" w:eastAsia="Calibri" w:hAnsi="Tahoma" w:cs="Tahoma"/>
          <w:b/>
          <w:bCs/>
          <w:sz w:val="20"/>
          <w:szCs w:val="20"/>
          <w:lang w:val="tr-TR"/>
        </w:rPr>
        <w:t>İşveren Anket Formu</w:t>
      </w:r>
      <w:r w:rsidR="008D0DBF" w:rsidRPr="000E3498">
        <w:rPr>
          <w:rFonts w:ascii="Tahoma" w:eastAsia="Calibri" w:hAnsi="Tahoma" w:cs="Tahoma"/>
          <w:b/>
          <w:bCs/>
          <w:sz w:val="20"/>
          <w:szCs w:val="20"/>
          <w:lang w:val="tr-TR"/>
        </w:rPr>
        <w:t>)</w:t>
      </w:r>
    </w:p>
    <w:p w14:paraId="738D47EE" w14:textId="0E0D7704" w:rsidR="00A0642A" w:rsidRPr="000E3498" w:rsidRDefault="00A0642A" w:rsidP="00453F51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359B8A2D" w14:textId="159BEEED" w:rsidR="00A0642A" w:rsidRPr="000E3498" w:rsidRDefault="00A0642A" w:rsidP="00A0642A">
      <w:pPr>
        <w:pStyle w:val="ListParagraph"/>
        <w:numPr>
          <w:ilvl w:val="0"/>
          <w:numId w:val="30"/>
        </w:numPr>
        <w:spacing w:after="0" w:line="276" w:lineRule="auto"/>
        <w:rPr>
          <w:rFonts w:ascii="Tahoma" w:eastAsia="Calibri" w:hAnsi="Tahoma" w:cs="Tahoma"/>
          <w:b/>
          <w:bCs/>
          <w:sz w:val="20"/>
          <w:szCs w:val="20"/>
          <w:lang w:val="tr-TR"/>
        </w:rPr>
      </w:pPr>
      <w:r w:rsidRPr="000E3498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ANKETİ CEVAPLAYAN VE İŞYERİNE İLİŞKİN BİLGİLER  </w:t>
      </w:r>
    </w:p>
    <w:p w14:paraId="5EDF3571" w14:textId="77777777" w:rsidR="00453F51" w:rsidRPr="000E3498" w:rsidRDefault="00453F51" w:rsidP="00453F51">
      <w:pPr>
        <w:spacing w:after="0" w:line="276" w:lineRule="auto"/>
        <w:jc w:val="center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29"/>
        <w:gridCol w:w="466"/>
        <w:gridCol w:w="4819"/>
      </w:tblGrid>
      <w:tr w:rsidR="000E3498" w:rsidRPr="000E3498" w14:paraId="3033EE1F" w14:textId="77777777" w:rsidTr="00DE5738">
        <w:tc>
          <w:tcPr>
            <w:tcW w:w="562" w:type="dxa"/>
            <w:vMerge w:val="restart"/>
          </w:tcPr>
          <w:p w14:paraId="3014461A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A1</w:t>
            </w:r>
          </w:p>
        </w:tc>
        <w:tc>
          <w:tcPr>
            <w:tcW w:w="3929" w:type="dxa"/>
            <w:vMerge w:val="restart"/>
          </w:tcPr>
          <w:p w14:paraId="14D22A5D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Görüşülen kurum hangi şehirdedir?</w:t>
            </w:r>
          </w:p>
        </w:tc>
        <w:tc>
          <w:tcPr>
            <w:tcW w:w="466" w:type="dxa"/>
          </w:tcPr>
          <w:p w14:paraId="5DB0003C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819" w:type="dxa"/>
          </w:tcPr>
          <w:p w14:paraId="4405DE74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Adana</w:t>
            </w:r>
          </w:p>
        </w:tc>
      </w:tr>
      <w:tr w:rsidR="000E3498" w:rsidRPr="000E3498" w14:paraId="3BA8D54B" w14:textId="77777777" w:rsidTr="00DE5738">
        <w:tc>
          <w:tcPr>
            <w:tcW w:w="562" w:type="dxa"/>
            <w:vMerge/>
          </w:tcPr>
          <w:p w14:paraId="5342D6E7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463B4C3C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6BE87E59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819" w:type="dxa"/>
          </w:tcPr>
          <w:p w14:paraId="51441364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Ankara</w:t>
            </w:r>
          </w:p>
        </w:tc>
      </w:tr>
      <w:tr w:rsidR="000E3498" w:rsidRPr="000E3498" w14:paraId="125E916E" w14:textId="77777777" w:rsidTr="00DE5738">
        <w:tc>
          <w:tcPr>
            <w:tcW w:w="562" w:type="dxa"/>
            <w:vMerge/>
          </w:tcPr>
          <w:p w14:paraId="570B82A6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6FA0036D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68B066BB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819" w:type="dxa"/>
          </w:tcPr>
          <w:p w14:paraId="5261F0C5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Bursa</w:t>
            </w:r>
          </w:p>
        </w:tc>
      </w:tr>
      <w:tr w:rsidR="000E3498" w:rsidRPr="000E3498" w14:paraId="53B026E9" w14:textId="77777777" w:rsidTr="00DE5738">
        <w:tc>
          <w:tcPr>
            <w:tcW w:w="562" w:type="dxa"/>
            <w:vMerge/>
          </w:tcPr>
          <w:p w14:paraId="50FDF6F6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39F81894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7DD3BE1A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4819" w:type="dxa"/>
          </w:tcPr>
          <w:p w14:paraId="3F30F191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İstanbul</w:t>
            </w:r>
          </w:p>
        </w:tc>
      </w:tr>
      <w:tr w:rsidR="00BF7DFF" w:rsidRPr="000E3498" w14:paraId="5882BD78" w14:textId="77777777" w:rsidTr="00DE5738">
        <w:tc>
          <w:tcPr>
            <w:tcW w:w="562" w:type="dxa"/>
            <w:vMerge/>
          </w:tcPr>
          <w:p w14:paraId="27D18D51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2D2719A5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500F91C7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4819" w:type="dxa"/>
          </w:tcPr>
          <w:p w14:paraId="00585A09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İzmir</w:t>
            </w:r>
          </w:p>
        </w:tc>
      </w:tr>
    </w:tbl>
    <w:p w14:paraId="0AC027F1" w14:textId="08C8F4D6" w:rsidR="005D12F8" w:rsidRPr="000E3498" w:rsidRDefault="005D12F8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29"/>
        <w:gridCol w:w="466"/>
        <w:gridCol w:w="4819"/>
      </w:tblGrid>
      <w:tr w:rsidR="000E3498" w:rsidRPr="000E3498" w14:paraId="71D0B2D9" w14:textId="77777777" w:rsidTr="00DE5738">
        <w:tc>
          <w:tcPr>
            <w:tcW w:w="562" w:type="dxa"/>
            <w:vMerge w:val="restart"/>
          </w:tcPr>
          <w:p w14:paraId="49926452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A2</w:t>
            </w:r>
          </w:p>
        </w:tc>
        <w:tc>
          <w:tcPr>
            <w:tcW w:w="3929" w:type="dxa"/>
            <w:vMerge w:val="restart"/>
          </w:tcPr>
          <w:p w14:paraId="101F7515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Görüşülen kurumun yer aldığı sektör hangisidir?</w:t>
            </w:r>
          </w:p>
        </w:tc>
        <w:tc>
          <w:tcPr>
            <w:tcW w:w="466" w:type="dxa"/>
          </w:tcPr>
          <w:p w14:paraId="21DB718F" w14:textId="6D6C6D2A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819" w:type="dxa"/>
          </w:tcPr>
          <w:p w14:paraId="7AA04700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Bilişim</w:t>
            </w:r>
          </w:p>
        </w:tc>
      </w:tr>
      <w:tr w:rsidR="000E3498" w:rsidRPr="000E3498" w14:paraId="773E9C40" w14:textId="77777777" w:rsidTr="00DE5738">
        <w:tc>
          <w:tcPr>
            <w:tcW w:w="562" w:type="dxa"/>
            <w:vMerge/>
          </w:tcPr>
          <w:p w14:paraId="6E6A25BE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7936CE0D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468BB572" w14:textId="73A4DE9D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819" w:type="dxa"/>
          </w:tcPr>
          <w:p w14:paraId="78BC9F77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Eğitim</w:t>
            </w:r>
          </w:p>
        </w:tc>
      </w:tr>
      <w:tr w:rsidR="000E3498" w:rsidRPr="000E3498" w14:paraId="019FEB04" w14:textId="77777777" w:rsidTr="00DE5738">
        <w:tc>
          <w:tcPr>
            <w:tcW w:w="562" w:type="dxa"/>
            <w:vMerge/>
          </w:tcPr>
          <w:p w14:paraId="37FD458D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0A620745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6DBD9BC2" w14:textId="16FD1EB4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819" w:type="dxa"/>
          </w:tcPr>
          <w:p w14:paraId="1E0D5C70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Enerji</w:t>
            </w:r>
          </w:p>
        </w:tc>
      </w:tr>
      <w:tr w:rsidR="000E3498" w:rsidRPr="000E3498" w14:paraId="4740C763" w14:textId="77777777" w:rsidTr="00DE5738">
        <w:tc>
          <w:tcPr>
            <w:tcW w:w="562" w:type="dxa"/>
            <w:vMerge/>
          </w:tcPr>
          <w:p w14:paraId="6F07A003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12928FB3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1B9F87BE" w14:textId="078FA800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4819" w:type="dxa"/>
          </w:tcPr>
          <w:p w14:paraId="522742F6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Finans ve Bankacılık</w:t>
            </w:r>
          </w:p>
        </w:tc>
      </w:tr>
      <w:tr w:rsidR="00BF7DFF" w:rsidRPr="000E3498" w14:paraId="73A64B60" w14:textId="77777777" w:rsidTr="00DE5738">
        <w:tc>
          <w:tcPr>
            <w:tcW w:w="562" w:type="dxa"/>
            <w:vMerge/>
          </w:tcPr>
          <w:p w14:paraId="1B2DE9A6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4B69401F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1FCDD5A8" w14:textId="2D2CBBDA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4819" w:type="dxa"/>
          </w:tcPr>
          <w:p w14:paraId="368A5331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Sağlık</w:t>
            </w:r>
          </w:p>
        </w:tc>
      </w:tr>
    </w:tbl>
    <w:p w14:paraId="206576A2" w14:textId="75FE84E2" w:rsidR="005D12F8" w:rsidRPr="000E3498" w:rsidRDefault="005D12F8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29"/>
        <w:gridCol w:w="466"/>
        <w:gridCol w:w="4819"/>
      </w:tblGrid>
      <w:tr w:rsidR="000E3498" w:rsidRPr="000E3498" w14:paraId="357A25E0" w14:textId="77777777" w:rsidTr="00DE5738">
        <w:tc>
          <w:tcPr>
            <w:tcW w:w="562" w:type="dxa"/>
            <w:vMerge w:val="restart"/>
          </w:tcPr>
          <w:p w14:paraId="78E6C5DF" w14:textId="6709CB1B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A3</w:t>
            </w:r>
          </w:p>
        </w:tc>
        <w:tc>
          <w:tcPr>
            <w:tcW w:w="3929" w:type="dxa"/>
            <w:vMerge w:val="restart"/>
          </w:tcPr>
          <w:p w14:paraId="4841FCBD" w14:textId="0D6DF116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Lütfen görüşülen kişilerin kurum içindeki pozisyonunu işaretleyiniz. Birden fazla kişi ile görüşüldüyse lütfen hepsinin pozisyonunu işaretleyiniz ve eğer varsa kartlarını alınız.</w:t>
            </w:r>
          </w:p>
        </w:tc>
        <w:tc>
          <w:tcPr>
            <w:tcW w:w="466" w:type="dxa"/>
          </w:tcPr>
          <w:p w14:paraId="2689BAE6" w14:textId="282F6859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819" w:type="dxa"/>
          </w:tcPr>
          <w:p w14:paraId="0CD3D409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Sahip/ ortak (özel sektör)</w:t>
            </w:r>
          </w:p>
        </w:tc>
      </w:tr>
      <w:tr w:rsidR="000E3498" w:rsidRPr="000E3498" w14:paraId="25216D72" w14:textId="77777777" w:rsidTr="00DE5738">
        <w:tc>
          <w:tcPr>
            <w:tcW w:w="562" w:type="dxa"/>
            <w:vMerge/>
          </w:tcPr>
          <w:p w14:paraId="2A0BDC97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241A5B02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22222083" w14:textId="3DC2E31E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819" w:type="dxa"/>
          </w:tcPr>
          <w:p w14:paraId="124611B1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Üst düzey yönetici</w:t>
            </w:r>
          </w:p>
        </w:tc>
      </w:tr>
      <w:tr w:rsidR="000E3498" w:rsidRPr="00A75E75" w14:paraId="529181E8" w14:textId="77777777" w:rsidTr="00DE5738">
        <w:tc>
          <w:tcPr>
            <w:tcW w:w="562" w:type="dxa"/>
            <w:vMerge/>
          </w:tcPr>
          <w:p w14:paraId="0E708675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0DE2FA64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57AC9788" w14:textId="788FC5FE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819" w:type="dxa"/>
          </w:tcPr>
          <w:p w14:paraId="133E2802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İnsan Kaynakları / Personel Müdürü Yetkilisi</w:t>
            </w:r>
          </w:p>
        </w:tc>
      </w:tr>
      <w:tr w:rsidR="00BF7DFF" w:rsidRPr="000E3498" w14:paraId="33E74901" w14:textId="77777777" w:rsidTr="00DE5738">
        <w:tc>
          <w:tcPr>
            <w:tcW w:w="562" w:type="dxa"/>
            <w:vMerge/>
          </w:tcPr>
          <w:p w14:paraId="33318F6D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9" w:type="dxa"/>
            <w:vMerge/>
          </w:tcPr>
          <w:p w14:paraId="0F5822E4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6" w:type="dxa"/>
          </w:tcPr>
          <w:p w14:paraId="433F3395" w14:textId="3EABA825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4819" w:type="dxa"/>
          </w:tcPr>
          <w:p w14:paraId="6AAAC227" w14:textId="77777777" w:rsidR="005D12F8" w:rsidRPr="000E3498" w:rsidRDefault="005D12F8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Diğer (Lütfen açıklayınız)</w:t>
            </w:r>
          </w:p>
        </w:tc>
      </w:tr>
    </w:tbl>
    <w:p w14:paraId="403CD5E7" w14:textId="2C28B5A4" w:rsidR="005D12F8" w:rsidRPr="000E3498" w:rsidRDefault="005D12F8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0E3498" w:rsidRPr="000E3498" w14:paraId="6882816C" w14:textId="77777777" w:rsidTr="00753B7C">
        <w:tc>
          <w:tcPr>
            <w:tcW w:w="558" w:type="dxa"/>
            <w:vMerge w:val="restart"/>
          </w:tcPr>
          <w:p w14:paraId="2CC1E9CB" w14:textId="57392957" w:rsidR="00453F51" w:rsidRPr="000E3498" w:rsidRDefault="00453F51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A4</w:t>
            </w:r>
          </w:p>
        </w:tc>
        <w:tc>
          <w:tcPr>
            <w:tcW w:w="3883" w:type="dxa"/>
            <w:vMerge w:val="restart"/>
          </w:tcPr>
          <w:p w14:paraId="2632D622" w14:textId="5EAC0D7B" w:rsidR="00453F51" w:rsidRPr="000E3498" w:rsidRDefault="00453F51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Lütfen görüşülen kişinin cinsiyetini belirtiniz</w:t>
            </w:r>
          </w:p>
        </w:tc>
        <w:tc>
          <w:tcPr>
            <w:tcW w:w="471" w:type="dxa"/>
          </w:tcPr>
          <w:p w14:paraId="074D9179" w14:textId="77777777" w:rsidR="00453F51" w:rsidRPr="000E3498" w:rsidRDefault="00453F51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45D28E7F" w14:textId="77777777" w:rsidR="00453F51" w:rsidRPr="000E3498" w:rsidRDefault="00453F51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Kadın</w:t>
            </w:r>
          </w:p>
        </w:tc>
        <w:tc>
          <w:tcPr>
            <w:tcW w:w="850" w:type="dxa"/>
          </w:tcPr>
          <w:p w14:paraId="39B1792D" w14:textId="77777777" w:rsidR="00453F51" w:rsidRPr="000E3498" w:rsidRDefault="00453F51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453F51" w:rsidRPr="000E3498" w14:paraId="7FC94371" w14:textId="77777777" w:rsidTr="00753B7C">
        <w:tc>
          <w:tcPr>
            <w:tcW w:w="558" w:type="dxa"/>
            <w:vMerge/>
          </w:tcPr>
          <w:p w14:paraId="71ABF069" w14:textId="77777777" w:rsidR="00453F51" w:rsidRPr="000E3498" w:rsidRDefault="00453F51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6C32E6BA" w14:textId="77777777" w:rsidR="00453F51" w:rsidRPr="000E3498" w:rsidRDefault="00453F51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77CA4DB3" w14:textId="77777777" w:rsidR="00453F51" w:rsidRPr="000E3498" w:rsidRDefault="00453F51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2713CE08" w14:textId="77777777" w:rsidR="00453F51" w:rsidRPr="000E3498" w:rsidRDefault="00453F51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Erkek</w:t>
            </w:r>
          </w:p>
        </w:tc>
        <w:tc>
          <w:tcPr>
            <w:tcW w:w="850" w:type="dxa"/>
          </w:tcPr>
          <w:p w14:paraId="3DD3C214" w14:textId="77777777" w:rsidR="00453F51" w:rsidRPr="000E3498" w:rsidRDefault="00453F51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30CD1611" w14:textId="46D45A93" w:rsidR="00453F51" w:rsidRPr="000E3498" w:rsidRDefault="00453F51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5BA38F6B" w14:textId="77777777" w:rsidR="00453F51" w:rsidRPr="000E3498" w:rsidRDefault="00453F51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5245"/>
      </w:tblGrid>
      <w:tr w:rsidR="00BF7DFF" w:rsidRPr="00A75E75" w14:paraId="710C7857" w14:textId="77777777" w:rsidTr="00DE5738">
        <w:tc>
          <w:tcPr>
            <w:tcW w:w="562" w:type="dxa"/>
          </w:tcPr>
          <w:p w14:paraId="790DCA41" w14:textId="2630EE9C" w:rsidR="00C71B45" w:rsidRPr="000E3498" w:rsidRDefault="008F3003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</w:t>
            </w:r>
            <w:r w:rsidR="00453F51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3969" w:type="dxa"/>
          </w:tcPr>
          <w:p w14:paraId="21151D6C" w14:textId="61575215" w:rsidR="00C71B45" w:rsidRPr="000E3498" w:rsidRDefault="008F3003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Kurumunuzda</w:t>
            </w:r>
            <w:r w:rsidR="005B72DD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2021 yılı sonu itibariyle toplam </w:t>
            </w:r>
            <w:r w:rsidR="006A0E75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kaç kişi çalışmaktadır?</w:t>
            </w:r>
          </w:p>
        </w:tc>
        <w:tc>
          <w:tcPr>
            <w:tcW w:w="5245" w:type="dxa"/>
          </w:tcPr>
          <w:p w14:paraId="42166AD0" w14:textId="77777777" w:rsidR="00C71B45" w:rsidRPr="000E3498" w:rsidRDefault="00C71B45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1635AD5E" w14:textId="77777777" w:rsidR="00C71B45" w:rsidRPr="000E3498" w:rsidRDefault="00C71B45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0E3498" w:rsidRPr="000E3498" w14:paraId="1EEFFB5B" w14:textId="77777777" w:rsidTr="00DE5738">
        <w:tc>
          <w:tcPr>
            <w:tcW w:w="558" w:type="dxa"/>
            <w:vMerge w:val="restart"/>
          </w:tcPr>
          <w:p w14:paraId="37C2EADE" w14:textId="030405ED" w:rsidR="006A0E75" w:rsidRPr="000E3498" w:rsidRDefault="006A0E75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</w:t>
            </w:r>
            <w:r w:rsidR="00453F51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</w:p>
        </w:tc>
        <w:tc>
          <w:tcPr>
            <w:tcW w:w="3883" w:type="dxa"/>
            <w:vMerge w:val="restart"/>
          </w:tcPr>
          <w:p w14:paraId="4BB923DC" w14:textId="45EC8842" w:rsidR="006A0E75" w:rsidRPr="000E3498" w:rsidRDefault="005B72DD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2021 yılı sonu itibariyle </w:t>
            </w:r>
            <w:r w:rsidR="005D4ADF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Kurum ç</w:t>
            </w:r>
            <w:r w:rsidR="006A0E75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alışanların</w:t>
            </w:r>
            <w:r w:rsidR="005D4ADF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ın</w:t>
            </w:r>
            <w:r w:rsidR="006A0E75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cinsiyet açısından dağılımı yaklaşık olarak nasıldır?</w:t>
            </w:r>
          </w:p>
        </w:tc>
        <w:tc>
          <w:tcPr>
            <w:tcW w:w="471" w:type="dxa"/>
          </w:tcPr>
          <w:p w14:paraId="18A18744" w14:textId="6AE2F924" w:rsidR="006A0E75" w:rsidRPr="000E3498" w:rsidRDefault="006A0E75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07CEF51A" w14:textId="58AC240B" w:rsidR="006A0E75" w:rsidRPr="000E3498" w:rsidRDefault="006A0E75" w:rsidP="006A0E75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Kadın</w:t>
            </w:r>
          </w:p>
        </w:tc>
        <w:tc>
          <w:tcPr>
            <w:tcW w:w="850" w:type="dxa"/>
          </w:tcPr>
          <w:p w14:paraId="299D9F2B" w14:textId="77777777" w:rsidR="006A0E75" w:rsidRPr="000E3498" w:rsidRDefault="006A0E75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0CA4689B" w14:textId="77777777" w:rsidTr="00DE5738">
        <w:tc>
          <w:tcPr>
            <w:tcW w:w="558" w:type="dxa"/>
            <w:vMerge/>
          </w:tcPr>
          <w:p w14:paraId="70E9BE20" w14:textId="77777777" w:rsidR="006A0E75" w:rsidRPr="000E3498" w:rsidRDefault="006A0E75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522FCF0E" w14:textId="77777777" w:rsidR="006A0E75" w:rsidRPr="000E3498" w:rsidRDefault="006A0E75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0F2728A0" w14:textId="207CC7C7" w:rsidR="006A0E75" w:rsidRPr="000E3498" w:rsidRDefault="006A0E75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6C4E421D" w14:textId="6D463315" w:rsidR="006A0E75" w:rsidRPr="000E3498" w:rsidRDefault="006A0E75" w:rsidP="006A0E75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Erkek</w:t>
            </w:r>
          </w:p>
        </w:tc>
        <w:tc>
          <w:tcPr>
            <w:tcW w:w="850" w:type="dxa"/>
          </w:tcPr>
          <w:p w14:paraId="114B3106" w14:textId="77777777" w:rsidR="006A0E75" w:rsidRPr="000E3498" w:rsidRDefault="006A0E75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6A0E75" w:rsidRPr="000E3498" w14:paraId="33132D64" w14:textId="77777777" w:rsidTr="00DE5738">
        <w:tc>
          <w:tcPr>
            <w:tcW w:w="558" w:type="dxa"/>
            <w:vMerge/>
          </w:tcPr>
          <w:p w14:paraId="79F6FA70" w14:textId="77777777" w:rsidR="006A0E75" w:rsidRPr="000E3498" w:rsidRDefault="006A0E75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12F288FC" w14:textId="77777777" w:rsidR="006A0E75" w:rsidRPr="000E3498" w:rsidRDefault="006A0E75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7D7DED68" w14:textId="48778E2F" w:rsidR="006A0E75" w:rsidRPr="000E3498" w:rsidRDefault="006A0E75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039981BF" w14:textId="42E2AE22" w:rsidR="006A0E75" w:rsidRPr="000E3498" w:rsidRDefault="006A0E75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58268C45" w14:textId="543F91A2" w:rsidR="005D12F8" w:rsidRPr="000E3498" w:rsidRDefault="005D12F8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0AB0D17E" w14:textId="77777777" w:rsidR="007E38B6" w:rsidRPr="000E3498" w:rsidRDefault="007E38B6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5245"/>
      </w:tblGrid>
      <w:tr w:rsidR="007E38B6" w:rsidRPr="00A75E75" w14:paraId="1EACC25B" w14:textId="77777777" w:rsidTr="006102BD">
        <w:tc>
          <w:tcPr>
            <w:tcW w:w="562" w:type="dxa"/>
          </w:tcPr>
          <w:p w14:paraId="5F880A38" w14:textId="0B59F4A7" w:rsidR="007E38B6" w:rsidRPr="000E3498" w:rsidRDefault="007E38B6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lastRenderedPageBreak/>
              <w:t>A</w:t>
            </w:r>
            <w:r w:rsidR="008746F6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7</w:t>
            </w:r>
          </w:p>
        </w:tc>
        <w:tc>
          <w:tcPr>
            <w:tcW w:w="3969" w:type="dxa"/>
          </w:tcPr>
          <w:p w14:paraId="00FCFD42" w14:textId="2D5696D8" w:rsidR="007E38B6" w:rsidRPr="000E3498" w:rsidRDefault="007E38B6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Kurumunuzda 2015 yılı</w:t>
            </w:r>
            <w:r w:rsidR="008746F6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nda 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toplam kaç kişi çalışmakta</w:t>
            </w:r>
            <w:r w:rsidR="008746F6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ydı?</w:t>
            </w:r>
          </w:p>
        </w:tc>
        <w:tc>
          <w:tcPr>
            <w:tcW w:w="5245" w:type="dxa"/>
          </w:tcPr>
          <w:p w14:paraId="048C8A92" w14:textId="77777777" w:rsidR="007E38B6" w:rsidRPr="000E3498" w:rsidRDefault="007E38B6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5ED49F35" w14:textId="77777777" w:rsidR="007E38B6" w:rsidRPr="000E3498" w:rsidRDefault="007E38B6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0E3498" w:rsidRPr="000E3498" w14:paraId="62130B0F" w14:textId="77777777" w:rsidTr="006102BD">
        <w:tc>
          <w:tcPr>
            <w:tcW w:w="558" w:type="dxa"/>
            <w:vMerge w:val="restart"/>
          </w:tcPr>
          <w:p w14:paraId="5D01D3EC" w14:textId="7294672D" w:rsidR="008746F6" w:rsidRPr="000E3498" w:rsidRDefault="008746F6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A8</w:t>
            </w:r>
          </w:p>
        </w:tc>
        <w:tc>
          <w:tcPr>
            <w:tcW w:w="3883" w:type="dxa"/>
            <w:vMerge w:val="restart"/>
          </w:tcPr>
          <w:p w14:paraId="2A2BFAE6" w14:textId="2531022F" w:rsidR="008746F6" w:rsidRPr="000E3498" w:rsidRDefault="008746F6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2015 yılında Kurum çalışanlarının cinsiyet açısından dağılımı yaklaşık olarak nasıldı?</w:t>
            </w:r>
          </w:p>
        </w:tc>
        <w:tc>
          <w:tcPr>
            <w:tcW w:w="471" w:type="dxa"/>
          </w:tcPr>
          <w:p w14:paraId="74450E30" w14:textId="77777777" w:rsidR="008746F6" w:rsidRPr="000E3498" w:rsidRDefault="008746F6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183E2FF7" w14:textId="77777777" w:rsidR="008746F6" w:rsidRPr="000E3498" w:rsidRDefault="008746F6" w:rsidP="006102BD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Kadın</w:t>
            </w:r>
          </w:p>
        </w:tc>
        <w:tc>
          <w:tcPr>
            <w:tcW w:w="850" w:type="dxa"/>
          </w:tcPr>
          <w:p w14:paraId="24C2D932" w14:textId="77777777" w:rsidR="008746F6" w:rsidRPr="000E3498" w:rsidRDefault="008746F6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2456A144" w14:textId="77777777" w:rsidTr="006102BD">
        <w:tc>
          <w:tcPr>
            <w:tcW w:w="558" w:type="dxa"/>
            <w:vMerge/>
          </w:tcPr>
          <w:p w14:paraId="0F9C2B9F" w14:textId="77777777" w:rsidR="008746F6" w:rsidRPr="000E3498" w:rsidRDefault="008746F6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75423F30" w14:textId="77777777" w:rsidR="008746F6" w:rsidRPr="000E3498" w:rsidRDefault="008746F6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097EF8C5" w14:textId="77777777" w:rsidR="008746F6" w:rsidRPr="000E3498" w:rsidRDefault="008746F6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671A596F" w14:textId="77777777" w:rsidR="008746F6" w:rsidRPr="000E3498" w:rsidRDefault="008746F6" w:rsidP="006102BD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Erkek</w:t>
            </w:r>
          </w:p>
        </w:tc>
        <w:tc>
          <w:tcPr>
            <w:tcW w:w="850" w:type="dxa"/>
          </w:tcPr>
          <w:p w14:paraId="78E5D62E" w14:textId="77777777" w:rsidR="008746F6" w:rsidRPr="000E3498" w:rsidRDefault="008746F6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8746F6" w:rsidRPr="000E3498" w14:paraId="141A96F0" w14:textId="77777777" w:rsidTr="006102BD">
        <w:tc>
          <w:tcPr>
            <w:tcW w:w="558" w:type="dxa"/>
            <w:vMerge/>
          </w:tcPr>
          <w:p w14:paraId="2A757F9A" w14:textId="77777777" w:rsidR="008746F6" w:rsidRPr="000E3498" w:rsidRDefault="008746F6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78ACFEE0" w14:textId="77777777" w:rsidR="008746F6" w:rsidRPr="000E3498" w:rsidRDefault="008746F6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1FBABF9A" w14:textId="77777777" w:rsidR="008746F6" w:rsidRPr="000E3498" w:rsidRDefault="008746F6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5A5543E5" w14:textId="77777777" w:rsidR="008746F6" w:rsidRPr="000E3498" w:rsidRDefault="008746F6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1BE2490B" w14:textId="77777777" w:rsidR="007E38B6" w:rsidRPr="000E3498" w:rsidRDefault="007E38B6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7C2CD8D9" w14:textId="77777777" w:rsidR="007E38B6" w:rsidRPr="000E3498" w:rsidRDefault="007E38B6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0E3498" w:rsidRPr="000E3498" w14:paraId="40937665" w14:textId="77777777" w:rsidTr="00DE5738">
        <w:tc>
          <w:tcPr>
            <w:tcW w:w="558" w:type="dxa"/>
            <w:vMerge w:val="restart"/>
          </w:tcPr>
          <w:p w14:paraId="7BBE712D" w14:textId="3DD5A632" w:rsidR="006A0E75" w:rsidRPr="000E3498" w:rsidRDefault="006A0E7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</w:t>
            </w:r>
            <w:r w:rsidR="008746F6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3883" w:type="dxa"/>
            <w:vMerge w:val="restart"/>
          </w:tcPr>
          <w:p w14:paraId="5408B5E5" w14:textId="34B27BF3" w:rsidR="006A0E75" w:rsidRPr="000E3498" w:rsidRDefault="00335C1E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2021 yılı sonu itibar</w:t>
            </w:r>
            <w:r w:rsidR="00242016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ıyla y</w:t>
            </w:r>
            <w:r w:rsidR="006A0E75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öneticilerin (ara düzey yöneticiler dahil) cinsiyet açısından dağılımı yaklaşık olarak nasıldır?</w:t>
            </w:r>
          </w:p>
        </w:tc>
        <w:tc>
          <w:tcPr>
            <w:tcW w:w="471" w:type="dxa"/>
          </w:tcPr>
          <w:p w14:paraId="6D36F76B" w14:textId="77777777" w:rsidR="006A0E75" w:rsidRPr="000E3498" w:rsidRDefault="006A0E7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70BEACEB" w14:textId="77777777" w:rsidR="006A0E75" w:rsidRPr="000E3498" w:rsidRDefault="006A0E75" w:rsidP="004B761B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Kadın</w:t>
            </w:r>
          </w:p>
        </w:tc>
        <w:tc>
          <w:tcPr>
            <w:tcW w:w="850" w:type="dxa"/>
          </w:tcPr>
          <w:p w14:paraId="5DFCA6AF" w14:textId="77777777" w:rsidR="006A0E75" w:rsidRPr="000E3498" w:rsidRDefault="006A0E7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6F6E270C" w14:textId="77777777" w:rsidTr="00DE5738">
        <w:tc>
          <w:tcPr>
            <w:tcW w:w="558" w:type="dxa"/>
            <w:vMerge/>
          </w:tcPr>
          <w:p w14:paraId="7431CCF7" w14:textId="77777777" w:rsidR="006A0E75" w:rsidRPr="000E3498" w:rsidRDefault="006A0E7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35911C7D" w14:textId="77777777" w:rsidR="006A0E75" w:rsidRPr="000E3498" w:rsidRDefault="006A0E7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1AFEAB86" w14:textId="77777777" w:rsidR="006A0E75" w:rsidRPr="000E3498" w:rsidRDefault="006A0E7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3706EB6D" w14:textId="77777777" w:rsidR="006A0E75" w:rsidRPr="000E3498" w:rsidRDefault="006A0E75" w:rsidP="004B761B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Erkek</w:t>
            </w:r>
          </w:p>
        </w:tc>
        <w:tc>
          <w:tcPr>
            <w:tcW w:w="850" w:type="dxa"/>
          </w:tcPr>
          <w:p w14:paraId="1F8293D5" w14:textId="77777777" w:rsidR="006A0E75" w:rsidRPr="000E3498" w:rsidRDefault="006A0E7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BF7DFF" w:rsidRPr="000E3498" w14:paraId="22E6B666" w14:textId="77777777" w:rsidTr="00DE5738">
        <w:tc>
          <w:tcPr>
            <w:tcW w:w="558" w:type="dxa"/>
            <w:vMerge/>
          </w:tcPr>
          <w:p w14:paraId="6FDCDAF0" w14:textId="77777777" w:rsidR="006A0E75" w:rsidRPr="000E3498" w:rsidRDefault="006A0E7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06C81277" w14:textId="77777777" w:rsidR="006A0E75" w:rsidRPr="000E3498" w:rsidRDefault="006A0E7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44791AA6" w14:textId="77777777" w:rsidR="006A0E75" w:rsidRPr="000E3498" w:rsidRDefault="006A0E7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75002DB7" w14:textId="77777777" w:rsidR="006A0E75" w:rsidRPr="000E3498" w:rsidRDefault="006A0E7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48760AD5" w14:textId="738A60B2" w:rsidR="006A0E75" w:rsidRPr="000E3498" w:rsidRDefault="006A0E75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3825"/>
        <w:gridCol w:w="564"/>
        <w:gridCol w:w="2961"/>
        <w:gridCol w:w="1890"/>
      </w:tblGrid>
      <w:tr w:rsidR="000E3498" w:rsidRPr="000E3498" w14:paraId="765297F1" w14:textId="7D73C902" w:rsidTr="00453F51">
        <w:tc>
          <w:tcPr>
            <w:tcW w:w="525" w:type="dxa"/>
            <w:vMerge w:val="restart"/>
          </w:tcPr>
          <w:p w14:paraId="7EE99E73" w14:textId="42485447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A</w:t>
            </w:r>
            <w:r w:rsidR="001247B1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10</w:t>
            </w:r>
          </w:p>
        </w:tc>
        <w:tc>
          <w:tcPr>
            <w:tcW w:w="3865" w:type="dxa"/>
            <w:vMerge w:val="restart"/>
          </w:tcPr>
          <w:p w14:paraId="22C30E70" w14:textId="7EDDDE49" w:rsidR="00453F51" w:rsidRPr="000E3498" w:rsidRDefault="00453F51" w:rsidP="00453F51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Bu işyerinde istihdam edilen personeli eğitim durumuna göre belirtiniz. </w:t>
            </w:r>
          </w:p>
          <w:p w14:paraId="63709072" w14:textId="300DA486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567" w:type="dxa"/>
          </w:tcPr>
          <w:p w14:paraId="70624A31" w14:textId="2870993A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2976" w:type="dxa"/>
          </w:tcPr>
          <w:p w14:paraId="05C51F68" w14:textId="4526177D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Orta öğretim                </w:t>
            </w:r>
          </w:p>
        </w:tc>
        <w:tc>
          <w:tcPr>
            <w:tcW w:w="1915" w:type="dxa"/>
          </w:tcPr>
          <w:p w14:paraId="5DF34C15" w14:textId="77777777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15456285" w14:textId="59BAB34B" w:rsidTr="00453F51">
        <w:tc>
          <w:tcPr>
            <w:tcW w:w="525" w:type="dxa"/>
            <w:vMerge/>
          </w:tcPr>
          <w:p w14:paraId="5E6F60FD" w14:textId="0A0FE360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5" w:type="dxa"/>
            <w:vMerge/>
          </w:tcPr>
          <w:p w14:paraId="71E8B129" w14:textId="77777777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567" w:type="dxa"/>
          </w:tcPr>
          <w:p w14:paraId="06E15747" w14:textId="02B2FFD8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2976" w:type="dxa"/>
          </w:tcPr>
          <w:p w14:paraId="0DDDE921" w14:textId="72DCF1F8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Lisans</w:t>
            </w:r>
          </w:p>
        </w:tc>
        <w:tc>
          <w:tcPr>
            <w:tcW w:w="1915" w:type="dxa"/>
          </w:tcPr>
          <w:p w14:paraId="6A7D3323" w14:textId="77777777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4DEAB1C0" w14:textId="601FBF52" w:rsidTr="00453F51">
        <w:tc>
          <w:tcPr>
            <w:tcW w:w="525" w:type="dxa"/>
            <w:vMerge/>
          </w:tcPr>
          <w:p w14:paraId="17434C76" w14:textId="77777777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5" w:type="dxa"/>
            <w:vMerge/>
          </w:tcPr>
          <w:p w14:paraId="0BD90F81" w14:textId="77777777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567" w:type="dxa"/>
          </w:tcPr>
          <w:p w14:paraId="21348A07" w14:textId="280DB6AB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2976" w:type="dxa"/>
          </w:tcPr>
          <w:p w14:paraId="779FF0ED" w14:textId="698DDB82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Y.Lisans/doktora</w:t>
            </w:r>
          </w:p>
        </w:tc>
        <w:tc>
          <w:tcPr>
            <w:tcW w:w="1915" w:type="dxa"/>
          </w:tcPr>
          <w:p w14:paraId="3CFBA56D" w14:textId="77777777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453F51" w:rsidRPr="000E3498" w14:paraId="1B24F4F4" w14:textId="77777777" w:rsidTr="00453F51">
        <w:tc>
          <w:tcPr>
            <w:tcW w:w="525" w:type="dxa"/>
            <w:vMerge/>
          </w:tcPr>
          <w:p w14:paraId="295AB639" w14:textId="77777777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5" w:type="dxa"/>
            <w:vMerge/>
          </w:tcPr>
          <w:p w14:paraId="180D6ED8" w14:textId="77777777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567" w:type="dxa"/>
          </w:tcPr>
          <w:p w14:paraId="5662088B" w14:textId="133A7044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2976" w:type="dxa"/>
          </w:tcPr>
          <w:p w14:paraId="09EE9F8E" w14:textId="5A0A72B7" w:rsidR="00453F51" w:rsidRPr="000E3498" w:rsidRDefault="00453F51" w:rsidP="00453F5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Diğer…………….. Belirtiniz</w:t>
            </w:r>
          </w:p>
        </w:tc>
        <w:tc>
          <w:tcPr>
            <w:tcW w:w="1915" w:type="dxa"/>
          </w:tcPr>
          <w:p w14:paraId="226BC302" w14:textId="77777777" w:rsidR="00453F51" w:rsidRPr="000E3498" w:rsidRDefault="00453F51" w:rsidP="00B866B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1EAC8C45" w14:textId="2D177C40" w:rsidR="006A0E75" w:rsidRPr="000E3498" w:rsidRDefault="006A0E75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790670CC" w14:textId="0722423E" w:rsidR="00A0642A" w:rsidRPr="000E3498" w:rsidRDefault="00A0642A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17E20FCC" w14:textId="7A862FBD" w:rsidR="006A0E75" w:rsidRPr="000E3498" w:rsidRDefault="0062733D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  <w:r w:rsidRPr="000E3498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B </w:t>
      </w:r>
      <w:r w:rsidR="00A0642A" w:rsidRPr="000E3498">
        <w:rPr>
          <w:rFonts w:ascii="Tahoma" w:eastAsia="Calibri" w:hAnsi="Tahoma" w:cs="Tahoma"/>
          <w:b/>
          <w:bCs/>
          <w:sz w:val="20"/>
          <w:szCs w:val="20"/>
          <w:lang w:val="tr-TR"/>
        </w:rPr>
        <w:t>–</w:t>
      </w:r>
      <w:r w:rsidRPr="000E3498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 </w:t>
      </w:r>
      <w:r w:rsidR="002C7FF9" w:rsidRPr="000E3498">
        <w:rPr>
          <w:rFonts w:ascii="Tahoma" w:eastAsia="Calibri" w:hAnsi="Tahoma" w:cs="Tahoma"/>
          <w:b/>
          <w:bCs/>
          <w:sz w:val="20"/>
          <w:szCs w:val="20"/>
          <w:lang w:val="tr-TR"/>
        </w:rPr>
        <w:t>4857</w:t>
      </w:r>
      <w:r w:rsidR="00253B38" w:rsidRPr="000E3498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 SAYILI </w:t>
      </w:r>
      <w:r w:rsidR="00A0642A" w:rsidRPr="000E3498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İŞ </w:t>
      </w:r>
      <w:r w:rsidR="00253B38" w:rsidRPr="000E3498">
        <w:rPr>
          <w:rFonts w:ascii="Tahoma" w:eastAsia="Calibri" w:hAnsi="Tahoma" w:cs="Tahoma"/>
          <w:b/>
          <w:bCs/>
          <w:sz w:val="20"/>
          <w:szCs w:val="20"/>
          <w:lang w:val="tr-TR"/>
        </w:rPr>
        <w:t>KANUNU VE İLGİLİ YÖNETMELİKLERİNİN</w:t>
      </w:r>
      <w:r w:rsidR="00A0642A" w:rsidRPr="000E3498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 UYGULANMA DURUMU </w:t>
      </w:r>
    </w:p>
    <w:p w14:paraId="67909A44" w14:textId="317B1EDC" w:rsidR="00A0642A" w:rsidRPr="000E3498" w:rsidRDefault="00A0642A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5B5BB6EF" w14:textId="6885E6EF" w:rsidR="00A0642A" w:rsidRPr="000E3498" w:rsidRDefault="00A0642A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0E3498" w:rsidRPr="000E3498" w14:paraId="4033D5A7" w14:textId="77777777" w:rsidTr="00753B7C">
        <w:tc>
          <w:tcPr>
            <w:tcW w:w="558" w:type="dxa"/>
            <w:vMerge w:val="restart"/>
          </w:tcPr>
          <w:p w14:paraId="3BF9B82E" w14:textId="013DDF95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B1</w:t>
            </w:r>
          </w:p>
        </w:tc>
        <w:tc>
          <w:tcPr>
            <w:tcW w:w="3883" w:type="dxa"/>
            <w:vMerge w:val="restart"/>
          </w:tcPr>
          <w:p w14:paraId="761B88E9" w14:textId="5C819A09" w:rsidR="00A0642A" w:rsidRPr="000E3498" w:rsidRDefault="00A0642A" w:rsidP="00A0642A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Mevcut 4857 Sayılı İş Kanunu</w:t>
            </w:r>
            <w:r w:rsidR="00BC2C67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ve ilgili yönetmeliklerinin 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hazırlanma sürecine ilişkin bilginiz var mı? </w:t>
            </w:r>
          </w:p>
        </w:tc>
        <w:tc>
          <w:tcPr>
            <w:tcW w:w="471" w:type="dxa"/>
          </w:tcPr>
          <w:p w14:paraId="1960486F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1DC7927C" w14:textId="1675C8E9" w:rsidR="00A0642A" w:rsidRPr="000E3498" w:rsidRDefault="00A0642A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</w:t>
            </w:r>
          </w:p>
        </w:tc>
        <w:tc>
          <w:tcPr>
            <w:tcW w:w="850" w:type="dxa"/>
          </w:tcPr>
          <w:p w14:paraId="0C4B4F74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4E129A8D" w14:textId="77777777" w:rsidTr="00753B7C">
        <w:tc>
          <w:tcPr>
            <w:tcW w:w="558" w:type="dxa"/>
            <w:vMerge/>
          </w:tcPr>
          <w:p w14:paraId="1F985092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3157AFE8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0C0419F9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14650BE6" w14:textId="3F636091" w:rsidR="00A0642A" w:rsidRPr="000E3498" w:rsidRDefault="00A0642A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Hayır</w:t>
            </w:r>
          </w:p>
        </w:tc>
        <w:tc>
          <w:tcPr>
            <w:tcW w:w="850" w:type="dxa"/>
          </w:tcPr>
          <w:p w14:paraId="03863101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642A" w:rsidRPr="000E3498" w14:paraId="72C57163" w14:textId="77777777" w:rsidTr="00753B7C">
        <w:tc>
          <w:tcPr>
            <w:tcW w:w="558" w:type="dxa"/>
            <w:vMerge/>
          </w:tcPr>
          <w:p w14:paraId="3ABFECFD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6FF3709C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6934148B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0E050CB7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73F93F2E" w14:textId="77777777" w:rsidR="00A0642A" w:rsidRPr="000E3498" w:rsidRDefault="00A0642A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0A775BA9" w14:textId="77777777" w:rsidR="00FC2010" w:rsidRPr="000E3498" w:rsidRDefault="00FC2010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0E3498" w:rsidRPr="000E3498" w14:paraId="6EA871AA" w14:textId="77777777" w:rsidTr="00753B7C">
        <w:tc>
          <w:tcPr>
            <w:tcW w:w="558" w:type="dxa"/>
            <w:vMerge w:val="restart"/>
          </w:tcPr>
          <w:p w14:paraId="3634DD14" w14:textId="64EBB3F4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01387E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3883" w:type="dxa"/>
            <w:vMerge w:val="restart"/>
          </w:tcPr>
          <w:p w14:paraId="25122627" w14:textId="03FE240E" w:rsidR="00A0642A" w:rsidRPr="000E3498" w:rsidRDefault="00A0642A" w:rsidP="00B13521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Mevcut </w:t>
            </w:r>
            <w:r w:rsidR="00B13521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4857 Sayılı İş Kanunu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</w:t>
            </w:r>
            <w:r w:rsidR="00BC2C67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ve ilgili yönetmelikleri 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hazırlanırken görüşleriniz alındı mı? </w:t>
            </w:r>
          </w:p>
        </w:tc>
        <w:tc>
          <w:tcPr>
            <w:tcW w:w="471" w:type="dxa"/>
          </w:tcPr>
          <w:p w14:paraId="444E707F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103E992C" w14:textId="77777777" w:rsidR="00A0642A" w:rsidRPr="000E3498" w:rsidRDefault="00A0642A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</w:t>
            </w:r>
          </w:p>
        </w:tc>
        <w:tc>
          <w:tcPr>
            <w:tcW w:w="850" w:type="dxa"/>
          </w:tcPr>
          <w:p w14:paraId="4C86E914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194FAF3F" w14:textId="77777777" w:rsidTr="00753B7C">
        <w:tc>
          <w:tcPr>
            <w:tcW w:w="558" w:type="dxa"/>
            <w:vMerge/>
          </w:tcPr>
          <w:p w14:paraId="4F1D78F3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38B5D539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32C1C878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4F34787D" w14:textId="77777777" w:rsidR="00A0642A" w:rsidRPr="000E3498" w:rsidRDefault="00A0642A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Hayır</w:t>
            </w:r>
          </w:p>
        </w:tc>
        <w:tc>
          <w:tcPr>
            <w:tcW w:w="850" w:type="dxa"/>
          </w:tcPr>
          <w:p w14:paraId="2AFF2588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0642A" w:rsidRPr="000E3498" w14:paraId="30692F16" w14:textId="77777777" w:rsidTr="00753B7C">
        <w:tc>
          <w:tcPr>
            <w:tcW w:w="558" w:type="dxa"/>
            <w:vMerge/>
          </w:tcPr>
          <w:p w14:paraId="2102B963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008ED8F8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032658F2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712EEDE4" w14:textId="77777777" w:rsidR="00A0642A" w:rsidRPr="000E3498" w:rsidRDefault="00A0642A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2697CDE7" w14:textId="2DCD1CAD" w:rsidR="008230B9" w:rsidRPr="000E3498" w:rsidRDefault="008230B9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357F98B6" w14:textId="77777777" w:rsidR="00FC2010" w:rsidRPr="000E3498" w:rsidRDefault="00FC2010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0E3498" w:rsidRPr="000E3498" w14:paraId="29731088" w14:textId="77777777" w:rsidTr="00753B7C">
        <w:tc>
          <w:tcPr>
            <w:tcW w:w="558" w:type="dxa"/>
            <w:vMerge w:val="restart"/>
          </w:tcPr>
          <w:p w14:paraId="20C2EF62" w14:textId="3E7D88C4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B3</w:t>
            </w:r>
          </w:p>
        </w:tc>
        <w:tc>
          <w:tcPr>
            <w:tcW w:w="3883" w:type="dxa"/>
            <w:vMerge w:val="restart"/>
          </w:tcPr>
          <w:p w14:paraId="71663E2B" w14:textId="1706DAFD" w:rsidR="0001387E" w:rsidRPr="000E3498" w:rsidRDefault="0001387E" w:rsidP="00753B7C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Mevcut 4857 Sayılı İş Kanunu</w:t>
            </w:r>
            <w:r w:rsidR="00BC2C67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ve ilgili yönetmeliklerinin 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kadınların çalışma hayatını kolaylaştırmaya yönelik ne tür hükümler içerdiğine ilişkin bilginiz var mı?</w:t>
            </w:r>
          </w:p>
        </w:tc>
        <w:tc>
          <w:tcPr>
            <w:tcW w:w="471" w:type="dxa"/>
          </w:tcPr>
          <w:p w14:paraId="7A6BE0F8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17A272EC" w14:textId="77777777" w:rsidR="0001387E" w:rsidRPr="000E3498" w:rsidRDefault="0001387E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</w:t>
            </w:r>
          </w:p>
        </w:tc>
        <w:tc>
          <w:tcPr>
            <w:tcW w:w="850" w:type="dxa"/>
          </w:tcPr>
          <w:p w14:paraId="4E1F7FB5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52377A39" w14:textId="77777777" w:rsidTr="00753B7C">
        <w:tc>
          <w:tcPr>
            <w:tcW w:w="558" w:type="dxa"/>
            <w:vMerge/>
          </w:tcPr>
          <w:p w14:paraId="3E4DF9B6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50719FD2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320D19ED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3BA85C62" w14:textId="77777777" w:rsidR="0001387E" w:rsidRPr="000E3498" w:rsidRDefault="0001387E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Hayır</w:t>
            </w:r>
          </w:p>
        </w:tc>
        <w:tc>
          <w:tcPr>
            <w:tcW w:w="850" w:type="dxa"/>
          </w:tcPr>
          <w:p w14:paraId="44ECF9C9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4CAB5D45" w14:textId="77777777" w:rsidTr="00753B7C">
        <w:tc>
          <w:tcPr>
            <w:tcW w:w="558" w:type="dxa"/>
            <w:vMerge/>
          </w:tcPr>
          <w:p w14:paraId="6A4E0447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4E06FBAC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7CF1D431" w14:textId="65260F55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014" w:type="dxa"/>
          </w:tcPr>
          <w:p w14:paraId="64664C6B" w14:textId="388DE6D3" w:rsidR="0001387E" w:rsidRPr="000E3498" w:rsidRDefault="0001387E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Beni ilgilendirmiyor</w:t>
            </w:r>
          </w:p>
        </w:tc>
        <w:tc>
          <w:tcPr>
            <w:tcW w:w="850" w:type="dxa"/>
          </w:tcPr>
          <w:p w14:paraId="438E7F03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1387E" w:rsidRPr="000E3498" w14:paraId="1AA1C26E" w14:textId="77777777" w:rsidTr="00753B7C">
        <w:tc>
          <w:tcPr>
            <w:tcW w:w="558" w:type="dxa"/>
            <w:vMerge/>
          </w:tcPr>
          <w:p w14:paraId="141424CD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63D4857E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6B121560" w14:textId="5D0C9DEF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2FCB0594" w14:textId="61A5E368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30D1D40B" w14:textId="7CC07080" w:rsidR="00A0642A" w:rsidRPr="000E3498" w:rsidRDefault="00A0642A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20E0C960" w14:textId="77777777" w:rsidR="00FC2010" w:rsidRPr="000E3498" w:rsidRDefault="00FC2010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3969"/>
        <w:gridCol w:w="5245"/>
      </w:tblGrid>
      <w:tr w:rsidR="00B731C3" w:rsidRPr="00A75E75" w14:paraId="6FEF6D10" w14:textId="77777777" w:rsidTr="00753B7C">
        <w:tc>
          <w:tcPr>
            <w:tcW w:w="562" w:type="dxa"/>
          </w:tcPr>
          <w:p w14:paraId="0158E8C5" w14:textId="4F37F606" w:rsidR="00B731C3" w:rsidRPr="000E3498" w:rsidRDefault="00B731C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B31</w:t>
            </w:r>
          </w:p>
        </w:tc>
        <w:tc>
          <w:tcPr>
            <w:tcW w:w="3969" w:type="dxa"/>
          </w:tcPr>
          <w:p w14:paraId="4AE67B7F" w14:textId="77777777" w:rsidR="00B731C3" w:rsidRPr="000E3498" w:rsidRDefault="00B731C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 ise söz konusu Kanun’un hangi hükümlerini biliyorsunuz ve ne şekilde bilginiz oldu belirtiniz?</w:t>
            </w:r>
          </w:p>
        </w:tc>
        <w:tc>
          <w:tcPr>
            <w:tcW w:w="5245" w:type="dxa"/>
          </w:tcPr>
          <w:p w14:paraId="071C9E3E" w14:textId="77777777" w:rsidR="00B731C3" w:rsidRPr="000E3498" w:rsidRDefault="00B731C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02F6845A" w14:textId="77777777" w:rsidR="00B731C3" w:rsidRPr="000E3498" w:rsidRDefault="00B731C3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324362A3" w14:textId="77777777" w:rsidR="00242016" w:rsidRPr="000E3498" w:rsidRDefault="00242016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530417AA" w14:textId="77777777" w:rsidR="00242016" w:rsidRPr="000E3498" w:rsidRDefault="00242016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50BA373E" w14:textId="77777777" w:rsidR="00FC2010" w:rsidRPr="000E3498" w:rsidRDefault="00FC2010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0E3498" w:rsidRPr="000E3498" w14:paraId="5B5316D7" w14:textId="77777777" w:rsidTr="00753B7C">
        <w:tc>
          <w:tcPr>
            <w:tcW w:w="558" w:type="dxa"/>
            <w:vMerge w:val="restart"/>
          </w:tcPr>
          <w:p w14:paraId="621163FF" w14:textId="7B6492F5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lastRenderedPageBreak/>
              <w:t>B4</w:t>
            </w:r>
          </w:p>
        </w:tc>
        <w:tc>
          <w:tcPr>
            <w:tcW w:w="3883" w:type="dxa"/>
            <w:vMerge w:val="restart"/>
          </w:tcPr>
          <w:p w14:paraId="50361E54" w14:textId="44488672" w:rsidR="0001387E" w:rsidRPr="000E3498" w:rsidRDefault="0001387E" w:rsidP="00753B7C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Mevcut Kanun maddelerinin yeterince açık ve anlaşılır olduğunu düşünüyor musunuz?</w:t>
            </w:r>
          </w:p>
        </w:tc>
        <w:tc>
          <w:tcPr>
            <w:tcW w:w="471" w:type="dxa"/>
          </w:tcPr>
          <w:p w14:paraId="47365D8C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0BAFA652" w14:textId="77777777" w:rsidR="0001387E" w:rsidRPr="000E3498" w:rsidRDefault="0001387E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</w:t>
            </w:r>
          </w:p>
        </w:tc>
        <w:tc>
          <w:tcPr>
            <w:tcW w:w="850" w:type="dxa"/>
          </w:tcPr>
          <w:p w14:paraId="6C8C3ED3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668234BF" w14:textId="77777777" w:rsidTr="00753B7C">
        <w:tc>
          <w:tcPr>
            <w:tcW w:w="558" w:type="dxa"/>
            <w:vMerge/>
          </w:tcPr>
          <w:p w14:paraId="1DA02F6B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2547D245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4F5A75F6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5C6C307D" w14:textId="77777777" w:rsidR="0001387E" w:rsidRPr="000E3498" w:rsidRDefault="0001387E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Hayır</w:t>
            </w:r>
          </w:p>
        </w:tc>
        <w:tc>
          <w:tcPr>
            <w:tcW w:w="850" w:type="dxa"/>
          </w:tcPr>
          <w:p w14:paraId="3D8D083F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05992053" w14:textId="77777777" w:rsidTr="00753B7C">
        <w:tc>
          <w:tcPr>
            <w:tcW w:w="558" w:type="dxa"/>
            <w:vMerge/>
          </w:tcPr>
          <w:p w14:paraId="2C2E77C0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0DB4DDF7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6EB3FEB5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014" w:type="dxa"/>
          </w:tcPr>
          <w:p w14:paraId="0A3F4584" w14:textId="5FDC37A3" w:rsidR="0001387E" w:rsidRPr="000E3498" w:rsidRDefault="0001387E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Fikrim yok</w:t>
            </w:r>
          </w:p>
        </w:tc>
        <w:tc>
          <w:tcPr>
            <w:tcW w:w="850" w:type="dxa"/>
          </w:tcPr>
          <w:p w14:paraId="385A91D3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1387E" w:rsidRPr="000E3498" w14:paraId="79C0411B" w14:textId="77777777" w:rsidTr="00753B7C">
        <w:tc>
          <w:tcPr>
            <w:tcW w:w="558" w:type="dxa"/>
            <w:vMerge/>
          </w:tcPr>
          <w:p w14:paraId="5E79CD5E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01C8785A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02BDC913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45D7901B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7DA8DBC7" w14:textId="0DF71EFA" w:rsidR="00A0642A" w:rsidRPr="000E3498" w:rsidRDefault="00A0642A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1480F16B" w14:textId="77777777" w:rsidR="00FC2010" w:rsidRPr="000E3498" w:rsidRDefault="00FC2010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3883"/>
        <w:gridCol w:w="471"/>
        <w:gridCol w:w="4014"/>
        <w:gridCol w:w="850"/>
      </w:tblGrid>
      <w:tr w:rsidR="000E3498" w:rsidRPr="000E3498" w14:paraId="63A710D1" w14:textId="77777777" w:rsidTr="00753B7C">
        <w:tc>
          <w:tcPr>
            <w:tcW w:w="558" w:type="dxa"/>
            <w:vMerge w:val="restart"/>
          </w:tcPr>
          <w:p w14:paraId="49F5019F" w14:textId="70265A76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B5</w:t>
            </w:r>
          </w:p>
        </w:tc>
        <w:tc>
          <w:tcPr>
            <w:tcW w:w="3883" w:type="dxa"/>
            <w:vMerge w:val="restart"/>
          </w:tcPr>
          <w:p w14:paraId="574C073A" w14:textId="088B9B39" w:rsidR="0001387E" w:rsidRPr="000E3498" w:rsidRDefault="009F0AA1" w:rsidP="00753B7C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Mevcut Kanun uygulamaya geçmeden önce size Kanun’un tanıtımı yapıldı mı veya kanun ile ilgili bilgi verildi mi? (Eğitim, seminer vs.)</w:t>
            </w:r>
          </w:p>
        </w:tc>
        <w:tc>
          <w:tcPr>
            <w:tcW w:w="471" w:type="dxa"/>
          </w:tcPr>
          <w:p w14:paraId="1ABE2D70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0CE1F4B6" w14:textId="77777777" w:rsidR="0001387E" w:rsidRPr="000E3498" w:rsidRDefault="0001387E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</w:t>
            </w:r>
          </w:p>
        </w:tc>
        <w:tc>
          <w:tcPr>
            <w:tcW w:w="850" w:type="dxa"/>
          </w:tcPr>
          <w:p w14:paraId="5375A77C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564D2CB9" w14:textId="77777777" w:rsidTr="00753B7C">
        <w:tc>
          <w:tcPr>
            <w:tcW w:w="558" w:type="dxa"/>
            <w:vMerge/>
          </w:tcPr>
          <w:p w14:paraId="1B3D1ACA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12396A56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3FB12C80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0B04FA61" w14:textId="77777777" w:rsidR="0001387E" w:rsidRPr="000E3498" w:rsidRDefault="0001387E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Hayır</w:t>
            </w:r>
          </w:p>
        </w:tc>
        <w:tc>
          <w:tcPr>
            <w:tcW w:w="850" w:type="dxa"/>
          </w:tcPr>
          <w:p w14:paraId="5906007A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7AD78419" w14:textId="77777777" w:rsidTr="00753B7C">
        <w:tc>
          <w:tcPr>
            <w:tcW w:w="558" w:type="dxa"/>
            <w:vMerge/>
          </w:tcPr>
          <w:p w14:paraId="69B99E54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10FBF6A7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2D321AFE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014" w:type="dxa"/>
          </w:tcPr>
          <w:p w14:paraId="76425032" w14:textId="77777777" w:rsidR="0001387E" w:rsidRPr="000E3498" w:rsidRDefault="0001387E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Fikrim yok</w:t>
            </w:r>
          </w:p>
        </w:tc>
        <w:tc>
          <w:tcPr>
            <w:tcW w:w="850" w:type="dxa"/>
          </w:tcPr>
          <w:p w14:paraId="690B8AC5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1387E" w:rsidRPr="000E3498" w14:paraId="6B96EB10" w14:textId="77777777" w:rsidTr="00753B7C">
        <w:tc>
          <w:tcPr>
            <w:tcW w:w="558" w:type="dxa"/>
            <w:vMerge/>
          </w:tcPr>
          <w:p w14:paraId="38F3BFCC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7A11D3BE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18F509AD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0B80E9D3" w14:textId="77777777" w:rsidR="0001387E" w:rsidRPr="000E3498" w:rsidRDefault="0001387E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6C6BBEEF" w14:textId="77777777" w:rsidR="00FC2010" w:rsidRDefault="00FC2010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78275B86" w14:textId="77777777" w:rsidR="009F4761" w:rsidRPr="000E3498" w:rsidRDefault="009F4761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"/>
        <w:gridCol w:w="3863"/>
        <w:gridCol w:w="471"/>
        <w:gridCol w:w="4076"/>
        <w:gridCol w:w="914"/>
      </w:tblGrid>
      <w:tr w:rsidR="000E3498" w:rsidRPr="000E3498" w14:paraId="7E7F5CCE" w14:textId="4B13B3EF" w:rsidTr="00606CE6">
        <w:tc>
          <w:tcPr>
            <w:tcW w:w="524" w:type="dxa"/>
            <w:vMerge w:val="restart"/>
          </w:tcPr>
          <w:p w14:paraId="0140E950" w14:textId="21C490CD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bookmarkStart w:id="0" w:name="_Hlk95898780"/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B6</w:t>
            </w:r>
          </w:p>
        </w:tc>
        <w:tc>
          <w:tcPr>
            <w:tcW w:w="3866" w:type="dxa"/>
            <w:vMerge w:val="restart"/>
          </w:tcPr>
          <w:p w14:paraId="324358FC" w14:textId="3D4C79A6" w:rsidR="009934A5" w:rsidRPr="000E3498" w:rsidRDefault="009934A5" w:rsidP="00A948F9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Mevcut 4857 Sayılı İş Kanunu</w:t>
            </w:r>
            <w:r w:rsidR="00CD337C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ve ilgili yönetmeliklerinde 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yer alan kadınların çalışma hayatını kolaylaştıran hükümlerden hangisinden işçileriniz faydalanabiliyor veya faydalandılar?  </w:t>
            </w:r>
          </w:p>
        </w:tc>
        <w:tc>
          <w:tcPr>
            <w:tcW w:w="462" w:type="dxa"/>
          </w:tcPr>
          <w:p w14:paraId="5CB99ADB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81" w:type="dxa"/>
          </w:tcPr>
          <w:p w14:paraId="5776AAB2" w14:textId="04ADE9E1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Doğum izni</w:t>
            </w:r>
          </w:p>
        </w:tc>
        <w:tc>
          <w:tcPr>
            <w:tcW w:w="915" w:type="dxa"/>
          </w:tcPr>
          <w:p w14:paraId="4DEAB1F6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0E3498" w:rsidRPr="000E3498" w14:paraId="10F53E0B" w14:textId="2ADEC4BC" w:rsidTr="00606CE6">
        <w:tc>
          <w:tcPr>
            <w:tcW w:w="524" w:type="dxa"/>
            <w:vMerge/>
          </w:tcPr>
          <w:p w14:paraId="77184B7C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6" w:type="dxa"/>
            <w:vMerge/>
          </w:tcPr>
          <w:p w14:paraId="7A14CF9A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2" w:type="dxa"/>
          </w:tcPr>
          <w:p w14:paraId="0B6D3505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81" w:type="dxa"/>
          </w:tcPr>
          <w:p w14:paraId="7797ADD8" w14:textId="0B2E4B5A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 xml:space="preserve">Babalık izni </w:t>
            </w:r>
          </w:p>
        </w:tc>
        <w:tc>
          <w:tcPr>
            <w:tcW w:w="915" w:type="dxa"/>
          </w:tcPr>
          <w:p w14:paraId="3F2E1DF7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0E3498" w:rsidRPr="00A75E75" w14:paraId="063E0899" w14:textId="77777777" w:rsidTr="00606CE6">
        <w:tc>
          <w:tcPr>
            <w:tcW w:w="524" w:type="dxa"/>
            <w:vMerge/>
          </w:tcPr>
          <w:p w14:paraId="3041E007" w14:textId="77777777" w:rsidR="00D64CD4" w:rsidRPr="000E3498" w:rsidRDefault="00D64CD4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6" w:type="dxa"/>
            <w:vMerge/>
          </w:tcPr>
          <w:p w14:paraId="6A3C2A22" w14:textId="77777777" w:rsidR="00D64CD4" w:rsidRPr="000E3498" w:rsidRDefault="00D64CD4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2" w:type="dxa"/>
          </w:tcPr>
          <w:p w14:paraId="21294008" w14:textId="08D07264" w:rsidR="00D64CD4" w:rsidRPr="000E3498" w:rsidRDefault="00D64CD4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081" w:type="dxa"/>
          </w:tcPr>
          <w:p w14:paraId="468A390A" w14:textId="5ED86723" w:rsidR="00D64CD4" w:rsidRPr="000E3498" w:rsidRDefault="001F0310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Talep halinde d</w:t>
            </w:r>
            <w:r w:rsidR="00D64CD4" w:rsidRPr="000E3498">
              <w:rPr>
                <w:rFonts w:ascii="Calibri" w:hAnsi="Calibri" w:cs="Calibri"/>
                <w:sz w:val="20"/>
                <w:szCs w:val="20"/>
                <w:lang w:val="tr-TR"/>
              </w:rPr>
              <w:t>oğum sonrası ücretsiz izin hakkı</w:t>
            </w:r>
          </w:p>
        </w:tc>
        <w:tc>
          <w:tcPr>
            <w:tcW w:w="915" w:type="dxa"/>
          </w:tcPr>
          <w:p w14:paraId="3FBB0F12" w14:textId="77777777" w:rsidR="00D64CD4" w:rsidRPr="000E3498" w:rsidRDefault="00D64CD4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0E3498" w:rsidRPr="00A75E75" w14:paraId="321F064A" w14:textId="6642EA0B" w:rsidTr="00606CE6">
        <w:tc>
          <w:tcPr>
            <w:tcW w:w="524" w:type="dxa"/>
            <w:vMerge/>
          </w:tcPr>
          <w:p w14:paraId="2B59E82A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6" w:type="dxa"/>
            <w:vMerge/>
          </w:tcPr>
          <w:p w14:paraId="332C67A1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2" w:type="dxa"/>
          </w:tcPr>
          <w:p w14:paraId="49905332" w14:textId="3ACA2B15" w:rsidR="009934A5" w:rsidRPr="000E3498" w:rsidRDefault="00D64CD4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4081" w:type="dxa"/>
          </w:tcPr>
          <w:p w14:paraId="40D4787C" w14:textId="6F1147C4" w:rsidR="009934A5" w:rsidRPr="000E3498" w:rsidRDefault="001F0310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Talep halinde a</w:t>
            </w:r>
            <w:r w:rsidR="009934A5" w:rsidRPr="000E3498">
              <w:rPr>
                <w:rFonts w:ascii="Calibri" w:hAnsi="Calibri" w:cs="Calibri"/>
                <w:sz w:val="20"/>
                <w:szCs w:val="20"/>
                <w:lang w:val="tr-TR"/>
              </w:rPr>
              <w:t>nalık izni</w:t>
            </w:r>
            <w:r w:rsidR="009934A5" w:rsidRPr="00A75E75">
              <w:rPr>
                <w:lang w:val="tr-TR"/>
              </w:rPr>
              <w:t xml:space="preserve"> </w:t>
            </w:r>
            <w:r w:rsidR="009934A5" w:rsidRPr="000E3498">
              <w:rPr>
                <w:rFonts w:ascii="Calibri" w:hAnsi="Calibri" w:cs="Calibri"/>
                <w:sz w:val="20"/>
                <w:szCs w:val="20"/>
                <w:lang w:val="tr-TR"/>
              </w:rPr>
              <w:t xml:space="preserve">veya ücretsiz izin sonrası kısmi süreli çalışma hakkı </w:t>
            </w:r>
          </w:p>
        </w:tc>
        <w:tc>
          <w:tcPr>
            <w:tcW w:w="915" w:type="dxa"/>
          </w:tcPr>
          <w:p w14:paraId="30198788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0E3498" w:rsidRPr="00A75E75" w14:paraId="09825BCD" w14:textId="3A25C431" w:rsidTr="00606CE6">
        <w:tc>
          <w:tcPr>
            <w:tcW w:w="524" w:type="dxa"/>
            <w:vMerge/>
          </w:tcPr>
          <w:p w14:paraId="6B41052B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6" w:type="dxa"/>
            <w:vMerge/>
          </w:tcPr>
          <w:p w14:paraId="38703CFB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2" w:type="dxa"/>
          </w:tcPr>
          <w:p w14:paraId="44E0347D" w14:textId="4DD623B1" w:rsidR="009934A5" w:rsidRPr="000E3498" w:rsidRDefault="00D64CD4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4081" w:type="dxa"/>
          </w:tcPr>
          <w:p w14:paraId="684A67F0" w14:textId="489D3A94" w:rsidR="009934A5" w:rsidRPr="000E3498" w:rsidRDefault="00CC0C3A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CC0C3A">
              <w:rPr>
                <w:rFonts w:ascii="Calibri" w:hAnsi="Calibri" w:cs="Calibri"/>
                <w:sz w:val="20"/>
                <w:szCs w:val="20"/>
                <w:lang w:val="tr-TR"/>
              </w:rPr>
              <w:t>Gebe ve emziren kadınların gece vardiyasında çalıştırılma yasağı</w:t>
            </w:r>
          </w:p>
        </w:tc>
        <w:tc>
          <w:tcPr>
            <w:tcW w:w="915" w:type="dxa"/>
          </w:tcPr>
          <w:p w14:paraId="55E45874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0E3498" w:rsidRPr="00A75E75" w14:paraId="4C237BD1" w14:textId="24C0341E" w:rsidTr="00606CE6">
        <w:tc>
          <w:tcPr>
            <w:tcW w:w="524" w:type="dxa"/>
            <w:vMerge/>
          </w:tcPr>
          <w:p w14:paraId="69087361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6" w:type="dxa"/>
            <w:vMerge/>
          </w:tcPr>
          <w:p w14:paraId="043F3B04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2" w:type="dxa"/>
          </w:tcPr>
          <w:p w14:paraId="08C7B5B7" w14:textId="207C2A11" w:rsidR="009934A5" w:rsidRPr="000E3498" w:rsidRDefault="00D64CD4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</w:p>
        </w:tc>
        <w:tc>
          <w:tcPr>
            <w:tcW w:w="4081" w:type="dxa"/>
          </w:tcPr>
          <w:p w14:paraId="7092D5DD" w14:textId="7EE2E632" w:rsidR="009934A5" w:rsidRPr="000E3498" w:rsidRDefault="009934A5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Gece vardiyasında çalışan kadınlara ulaşım imkânı</w:t>
            </w:r>
          </w:p>
        </w:tc>
        <w:tc>
          <w:tcPr>
            <w:tcW w:w="915" w:type="dxa"/>
          </w:tcPr>
          <w:p w14:paraId="7C9C34A4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0E3498" w:rsidRPr="00A75E75" w14:paraId="0AE98A50" w14:textId="5C48FD22" w:rsidTr="00606CE6">
        <w:tc>
          <w:tcPr>
            <w:tcW w:w="524" w:type="dxa"/>
            <w:vMerge/>
          </w:tcPr>
          <w:p w14:paraId="76F40FFE" w14:textId="6B1C41E5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6" w:type="dxa"/>
            <w:vMerge/>
          </w:tcPr>
          <w:p w14:paraId="0C1676AB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2" w:type="dxa"/>
          </w:tcPr>
          <w:p w14:paraId="54D3271B" w14:textId="3696E92F" w:rsidR="009934A5" w:rsidRPr="000E3498" w:rsidRDefault="00D64CD4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7</w:t>
            </w:r>
          </w:p>
        </w:tc>
        <w:tc>
          <w:tcPr>
            <w:tcW w:w="4081" w:type="dxa"/>
          </w:tcPr>
          <w:p w14:paraId="43901E5C" w14:textId="37B5B7A3" w:rsidR="009934A5" w:rsidRPr="000E3498" w:rsidRDefault="000256E4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256E4">
              <w:rPr>
                <w:rFonts w:ascii="Calibri" w:hAnsi="Calibri" w:cs="Calibri"/>
                <w:sz w:val="20"/>
                <w:szCs w:val="20"/>
                <w:lang w:val="tr-TR"/>
              </w:rPr>
              <w:t xml:space="preserve">150 ve üzeri kadın çalışanı olan işyerlerinde 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kreş</w:t>
            </w:r>
            <w:r w:rsidRPr="000256E4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ve emzirme odası bulundurma zorunluluğu</w:t>
            </w:r>
          </w:p>
        </w:tc>
        <w:tc>
          <w:tcPr>
            <w:tcW w:w="915" w:type="dxa"/>
          </w:tcPr>
          <w:p w14:paraId="7723E7ED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0E3498" w:rsidRPr="000E3498" w14:paraId="47561B5F" w14:textId="3B47372C" w:rsidTr="00606CE6">
        <w:tc>
          <w:tcPr>
            <w:tcW w:w="524" w:type="dxa"/>
            <w:vMerge/>
          </w:tcPr>
          <w:p w14:paraId="16D38E1A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6" w:type="dxa"/>
            <w:vMerge/>
          </w:tcPr>
          <w:p w14:paraId="4CFF36B7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2" w:type="dxa"/>
          </w:tcPr>
          <w:p w14:paraId="75E2D7F4" w14:textId="0222AEED" w:rsidR="009934A5" w:rsidRPr="000E3498" w:rsidRDefault="00D64CD4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</w:p>
        </w:tc>
        <w:tc>
          <w:tcPr>
            <w:tcW w:w="4081" w:type="dxa"/>
          </w:tcPr>
          <w:p w14:paraId="1A83A4CD" w14:textId="18EF2CA7" w:rsidR="009934A5" w:rsidRPr="000E3498" w:rsidRDefault="006079F3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6079F3">
              <w:rPr>
                <w:rFonts w:ascii="Calibri" w:hAnsi="Calibri" w:cs="Calibri"/>
                <w:sz w:val="20"/>
                <w:szCs w:val="20"/>
                <w:lang w:val="tr-TR"/>
              </w:rPr>
              <w:t>Evlilik nedeniyle iş akdinin feshi halinde kıdem tazminatı Ödenmesi</w:t>
            </w:r>
            <w:r w:rsidR="009F4761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r w:rsidRPr="006079F3">
              <w:rPr>
                <w:rFonts w:ascii="Calibri" w:hAnsi="Calibri" w:cs="Calibri"/>
                <w:sz w:val="20"/>
                <w:szCs w:val="20"/>
                <w:lang w:val="tr-TR"/>
              </w:rPr>
              <w:t>(1475 Sayılı (Eski) İş Kanunu 14. Madde)</w:t>
            </w:r>
          </w:p>
        </w:tc>
        <w:tc>
          <w:tcPr>
            <w:tcW w:w="915" w:type="dxa"/>
          </w:tcPr>
          <w:p w14:paraId="361C5659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7E5E95" w:rsidRPr="00A75E75" w14:paraId="42ADA7DF" w14:textId="77777777" w:rsidTr="00606CE6">
        <w:tc>
          <w:tcPr>
            <w:tcW w:w="524" w:type="dxa"/>
            <w:vMerge/>
          </w:tcPr>
          <w:p w14:paraId="1CF1F317" w14:textId="77777777" w:rsidR="007E5E95" w:rsidRPr="000E3498" w:rsidRDefault="007E5E9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6" w:type="dxa"/>
            <w:vMerge/>
          </w:tcPr>
          <w:p w14:paraId="09077201" w14:textId="77777777" w:rsidR="007E5E95" w:rsidRPr="000E3498" w:rsidRDefault="007E5E9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2" w:type="dxa"/>
          </w:tcPr>
          <w:p w14:paraId="7DAD5020" w14:textId="1B0DDE65" w:rsidR="007E5E95" w:rsidRPr="000E3498" w:rsidRDefault="007E5E9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4081" w:type="dxa"/>
          </w:tcPr>
          <w:p w14:paraId="7CE7CB91" w14:textId="6AF4B2FC" w:rsidR="007E5E95" w:rsidRPr="000E3498" w:rsidRDefault="00EE6E2E" w:rsidP="00EE6E2E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EE6E2E">
              <w:rPr>
                <w:rFonts w:ascii="Calibri" w:hAnsi="Calibri" w:cs="Calibri"/>
                <w:sz w:val="20"/>
                <w:szCs w:val="20"/>
                <w:lang w:val="tr-TR"/>
              </w:rPr>
              <w:t>Aynı veya eşit değerde bir iş için cinsiyet nedeniyle daha düşük ücret belirleme yasağı</w:t>
            </w:r>
          </w:p>
        </w:tc>
        <w:tc>
          <w:tcPr>
            <w:tcW w:w="915" w:type="dxa"/>
          </w:tcPr>
          <w:p w14:paraId="637961E6" w14:textId="77777777" w:rsidR="007E5E95" w:rsidRPr="000E3498" w:rsidRDefault="007E5E95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9934A5" w:rsidRPr="000E3498" w14:paraId="070F815E" w14:textId="523B36F7" w:rsidTr="00606CE6">
        <w:tc>
          <w:tcPr>
            <w:tcW w:w="524" w:type="dxa"/>
            <w:vMerge/>
          </w:tcPr>
          <w:p w14:paraId="5B58AF2E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6" w:type="dxa"/>
            <w:vMerge/>
          </w:tcPr>
          <w:p w14:paraId="7445658E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62" w:type="dxa"/>
          </w:tcPr>
          <w:p w14:paraId="2555DD5E" w14:textId="290E3B9D" w:rsidR="009934A5" w:rsidRPr="000E3498" w:rsidRDefault="007E5E95" w:rsidP="004B761B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10</w:t>
            </w:r>
          </w:p>
        </w:tc>
        <w:tc>
          <w:tcPr>
            <w:tcW w:w="4081" w:type="dxa"/>
          </w:tcPr>
          <w:p w14:paraId="208034A0" w14:textId="77777777" w:rsidR="009934A5" w:rsidRDefault="009934A5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 xml:space="preserve">Diğer lütfen açıklayınız </w:t>
            </w:r>
          </w:p>
          <w:p w14:paraId="6A1A1E76" w14:textId="2211D0B3" w:rsidR="007E5E95" w:rsidRPr="000E3498" w:rsidRDefault="007E5E95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915" w:type="dxa"/>
          </w:tcPr>
          <w:p w14:paraId="44B88922" w14:textId="77777777" w:rsidR="009934A5" w:rsidRPr="000E3498" w:rsidRDefault="009934A5" w:rsidP="004B761B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bookmarkEnd w:id="0"/>
    </w:tbl>
    <w:p w14:paraId="42A75078" w14:textId="77777777" w:rsidR="0023611E" w:rsidRPr="000E3498" w:rsidRDefault="0023611E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7B32F940" w14:textId="77777777" w:rsidR="00201CE8" w:rsidRDefault="00201CE8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7CAF2F74" w14:textId="77777777" w:rsidR="000256E4" w:rsidRPr="000E3498" w:rsidRDefault="000256E4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1418"/>
        <w:gridCol w:w="1417"/>
        <w:gridCol w:w="1418"/>
        <w:gridCol w:w="992"/>
      </w:tblGrid>
      <w:tr w:rsidR="000E3498" w:rsidRPr="000E3498" w14:paraId="56856102" w14:textId="77777777" w:rsidTr="004517FB">
        <w:tc>
          <w:tcPr>
            <w:tcW w:w="4531" w:type="dxa"/>
            <w:gridSpan w:val="2"/>
            <w:vMerge w:val="restart"/>
          </w:tcPr>
          <w:p w14:paraId="2998EC12" w14:textId="6FA31439" w:rsidR="00094E43" w:rsidRPr="000E3498" w:rsidRDefault="00094E43" w:rsidP="00141449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1D767C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7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Mevcut 4857 Sayılı İş Kanunu</w:t>
            </w:r>
            <w:r w:rsidR="0079358A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ve ilgili yönetmeliklerinde 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yer alan kadınların çalışma hayatını kolaylaştıran hükümlerin uygulamasına yönelik değerlendirmelerinizi belirtebilir misiniz?</w:t>
            </w:r>
          </w:p>
          <w:p w14:paraId="6AA53485" w14:textId="3299D062" w:rsidR="00094E43" w:rsidRPr="000E3498" w:rsidRDefault="00094E43" w:rsidP="00141449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Lütfen her bir </w:t>
            </w:r>
            <w:r w:rsidR="00F25391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kanun maddesini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</w:t>
            </w:r>
            <w:r w:rsidR="004517FB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için uygun olan kutucuğu işaretleyiniz </w:t>
            </w:r>
          </w:p>
        </w:tc>
        <w:tc>
          <w:tcPr>
            <w:tcW w:w="5245" w:type="dxa"/>
            <w:gridSpan w:val="4"/>
          </w:tcPr>
          <w:p w14:paraId="5EDCC52E" w14:textId="3E783503" w:rsidR="00094E43" w:rsidRPr="000E3498" w:rsidRDefault="00EE6E2E" w:rsidP="00753B7C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Değerlendirme kriteri</w:t>
            </w:r>
          </w:p>
        </w:tc>
      </w:tr>
      <w:tr w:rsidR="000E3498" w:rsidRPr="000E3498" w14:paraId="43309A0E" w14:textId="77777777" w:rsidTr="004517FB">
        <w:tc>
          <w:tcPr>
            <w:tcW w:w="4531" w:type="dxa"/>
            <w:gridSpan w:val="2"/>
            <w:vMerge/>
          </w:tcPr>
          <w:p w14:paraId="55E767C3" w14:textId="77777777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29847C1B" w14:textId="5A6630F9" w:rsidR="004517FB" w:rsidRPr="000E3498" w:rsidRDefault="004517FB" w:rsidP="004517FB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Büyük ölçüde </w:t>
            </w:r>
          </w:p>
        </w:tc>
        <w:tc>
          <w:tcPr>
            <w:tcW w:w="1417" w:type="dxa"/>
          </w:tcPr>
          <w:p w14:paraId="5A99F099" w14:textId="64511041" w:rsidR="004517FB" w:rsidRPr="000E3498" w:rsidRDefault="004517FB" w:rsidP="00753B7C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Bir dereceye kadar </w:t>
            </w:r>
          </w:p>
        </w:tc>
        <w:tc>
          <w:tcPr>
            <w:tcW w:w="1418" w:type="dxa"/>
          </w:tcPr>
          <w:p w14:paraId="5EB000C9" w14:textId="779F518A" w:rsidR="004517FB" w:rsidRPr="000E3498" w:rsidRDefault="001D767C" w:rsidP="00753B7C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Hiçbir </w:t>
            </w:r>
            <w:r w:rsidR="006E2164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şekilde</w:t>
            </w:r>
          </w:p>
        </w:tc>
        <w:tc>
          <w:tcPr>
            <w:tcW w:w="992" w:type="dxa"/>
          </w:tcPr>
          <w:p w14:paraId="211B0BBE" w14:textId="7F8E22EC" w:rsidR="004517FB" w:rsidRPr="000E3498" w:rsidRDefault="004517FB" w:rsidP="00753B7C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Fikrim yok</w:t>
            </w:r>
          </w:p>
        </w:tc>
      </w:tr>
      <w:tr w:rsidR="000E3498" w:rsidRPr="000E3498" w14:paraId="281AAE7E" w14:textId="77777777" w:rsidTr="004517FB">
        <w:tc>
          <w:tcPr>
            <w:tcW w:w="988" w:type="dxa"/>
          </w:tcPr>
          <w:p w14:paraId="3A92EAFF" w14:textId="5FF85F7E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B7.1</w:t>
            </w:r>
          </w:p>
        </w:tc>
        <w:tc>
          <w:tcPr>
            <w:tcW w:w="3543" w:type="dxa"/>
          </w:tcPr>
          <w:p w14:paraId="314DFF4C" w14:textId="04F639EE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Doğum izni</w:t>
            </w:r>
          </w:p>
        </w:tc>
        <w:tc>
          <w:tcPr>
            <w:tcW w:w="1418" w:type="dxa"/>
          </w:tcPr>
          <w:p w14:paraId="1847C51A" w14:textId="77777777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14613CA8" w14:textId="77777777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7160B412" w14:textId="77777777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25E91BD7" w14:textId="77777777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0E892D66" w14:textId="77777777" w:rsidTr="004517FB">
        <w:tc>
          <w:tcPr>
            <w:tcW w:w="988" w:type="dxa"/>
          </w:tcPr>
          <w:p w14:paraId="22A4D524" w14:textId="6E5B536B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B7.2</w:t>
            </w:r>
          </w:p>
        </w:tc>
        <w:tc>
          <w:tcPr>
            <w:tcW w:w="3543" w:type="dxa"/>
          </w:tcPr>
          <w:p w14:paraId="289196DA" w14:textId="754EDFC2" w:rsidR="004517FB" w:rsidRPr="000E3498" w:rsidRDefault="00BA4784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Babalık izni</w:t>
            </w:r>
          </w:p>
        </w:tc>
        <w:tc>
          <w:tcPr>
            <w:tcW w:w="1418" w:type="dxa"/>
          </w:tcPr>
          <w:p w14:paraId="7454FBB0" w14:textId="77777777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7B488E9D" w14:textId="77777777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29940AA8" w14:textId="77777777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2F699EFB" w14:textId="77777777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A75E75" w14:paraId="4731C952" w14:textId="77777777" w:rsidTr="004517FB">
        <w:tc>
          <w:tcPr>
            <w:tcW w:w="988" w:type="dxa"/>
          </w:tcPr>
          <w:p w14:paraId="500E5F9C" w14:textId="7CEC4302" w:rsidR="00E90852" w:rsidRPr="000E3498" w:rsidRDefault="00E90852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B7.3</w:t>
            </w:r>
          </w:p>
        </w:tc>
        <w:tc>
          <w:tcPr>
            <w:tcW w:w="3543" w:type="dxa"/>
          </w:tcPr>
          <w:p w14:paraId="5276CBE5" w14:textId="5F591FD9" w:rsidR="00E90852" w:rsidRPr="000E3498" w:rsidRDefault="009F4761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tr-TR"/>
              </w:rPr>
              <w:t>Talep halinde d</w:t>
            </w:r>
            <w:r w:rsidR="00E90852" w:rsidRPr="000E3498">
              <w:rPr>
                <w:rFonts w:ascii="Tahoma" w:eastAsia="Calibri" w:hAnsi="Tahoma" w:cs="Tahoma"/>
                <w:sz w:val="20"/>
                <w:szCs w:val="20"/>
                <w:lang w:val="tr-TR"/>
              </w:rPr>
              <w:t>oğum sonrası ücretsiz izin hakkı</w:t>
            </w:r>
          </w:p>
        </w:tc>
        <w:tc>
          <w:tcPr>
            <w:tcW w:w="1418" w:type="dxa"/>
          </w:tcPr>
          <w:p w14:paraId="3279036F" w14:textId="77777777" w:rsidR="00E90852" w:rsidRPr="000E3498" w:rsidRDefault="00E90852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67857ABC" w14:textId="77777777" w:rsidR="00E90852" w:rsidRPr="000E3498" w:rsidRDefault="00E90852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06C26E18" w14:textId="77777777" w:rsidR="00E90852" w:rsidRPr="000E3498" w:rsidRDefault="00E90852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6C06427E" w14:textId="77777777" w:rsidR="00E90852" w:rsidRPr="000E3498" w:rsidRDefault="00E90852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A75E75" w14:paraId="2B15C5FC" w14:textId="77777777" w:rsidTr="004517FB">
        <w:tc>
          <w:tcPr>
            <w:tcW w:w="988" w:type="dxa"/>
          </w:tcPr>
          <w:p w14:paraId="3F9F6531" w14:textId="69AEE2E9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lastRenderedPageBreak/>
              <w:t>B7.</w:t>
            </w:r>
            <w:r w:rsidR="00E90852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3543" w:type="dxa"/>
          </w:tcPr>
          <w:p w14:paraId="60F9F00D" w14:textId="3E7019FE" w:rsidR="004517FB" w:rsidRPr="000E3498" w:rsidRDefault="009F4761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tr-TR"/>
              </w:rPr>
              <w:t>Talep halinde a</w:t>
            </w:r>
            <w:r w:rsidR="00BA4784" w:rsidRPr="000E3498">
              <w:rPr>
                <w:rFonts w:ascii="Tahoma" w:eastAsia="Calibri" w:hAnsi="Tahoma" w:cs="Tahoma"/>
                <w:sz w:val="20"/>
                <w:szCs w:val="20"/>
                <w:lang w:val="tr-TR"/>
              </w:rPr>
              <w:t>nalık izni veya ücretsiz izin sonrası kısmi süreli çalışma hakkı</w:t>
            </w:r>
          </w:p>
        </w:tc>
        <w:tc>
          <w:tcPr>
            <w:tcW w:w="1418" w:type="dxa"/>
          </w:tcPr>
          <w:p w14:paraId="6F7B0819" w14:textId="77777777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5DF29E11" w14:textId="77777777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3FA6DD19" w14:textId="77777777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7F7CE9A3" w14:textId="77777777" w:rsidR="004517FB" w:rsidRPr="000E3498" w:rsidRDefault="004517F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9F4761" w:rsidRPr="00A75E75" w14:paraId="32845AFD" w14:textId="77777777" w:rsidTr="004517FB">
        <w:tc>
          <w:tcPr>
            <w:tcW w:w="988" w:type="dxa"/>
          </w:tcPr>
          <w:p w14:paraId="7D592A09" w14:textId="4B6142B0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B7.5</w:t>
            </w:r>
          </w:p>
        </w:tc>
        <w:tc>
          <w:tcPr>
            <w:tcW w:w="3543" w:type="dxa"/>
          </w:tcPr>
          <w:p w14:paraId="60AEA523" w14:textId="5DAEBB34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CC0C3A">
              <w:rPr>
                <w:rFonts w:ascii="Calibri" w:hAnsi="Calibri" w:cs="Calibri"/>
                <w:sz w:val="20"/>
                <w:szCs w:val="20"/>
                <w:lang w:val="tr-TR"/>
              </w:rPr>
              <w:t>Gebe ve emziren kadınların gece vardiyasında çalıştırılma yasağı</w:t>
            </w:r>
          </w:p>
        </w:tc>
        <w:tc>
          <w:tcPr>
            <w:tcW w:w="1418" w:type="dxa"/>
          </w:tcPr>
          <w:p w14:paraId="270211F3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15774FC7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1D3C371F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2A1B7216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9F4761" w:rsidRPr="00A75E75" w14:paraId="7FE833B0" w14:textId="77777777" w:rsidTr="004517FB">
        <w:tc>
          <w:tcPr>
            <w:tcW w:w="988" w:type="dxa"/>
          </w:tcPr>
          <w:p w14:paraId="1AA36890" w14:textId="066A25CC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B7.6</w:t>
            </w:r>
          </w:p>
        </w:tc>
        <w:tc>
          <w:tcPr>
            <w:tcW w:w="3543" w:type="dxa"/>
          </w:tcPr>
          <w:p w14:paraId="09EF2F30" w14:textId="29788153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sz w:val="20"/>
                <w:szCs w:val="20"/>
                <w:lang w:val="tr-TR"/>
              </w:rPr>
              <w:t>Gece vardiyasında çalışan kadınlara ulaşım imkânı</w:t>
            </w:r>
          </w:p>
        </w:tc>
        <w:tc>
          <w:tcPr>
            <w:tcW w:w="1418" w:type="dxa"/>
          </w:tcPr>
          <w:p w14:paraId="37F1F3DE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582564A9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2D939F82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135AF839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9F4761" w:rsidRPr="00A75E75" w14:paraId="1CC64981" w14:textId="77777777" w:rsidTr="004517FB">
        <w:tc>
          <w:tcPr>
            <w:tcW w:w="988" w:type="dxa"/>
          </w:tcPr>
          <w:p w14:paraId="0A13D5C3" w14:textId="6600FE56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B7.7</w:t>
            </w:r>
          </w:p>
        </w:tc>
        <w:tc>
          <w:tcPr>
            <w:tcW w:w="3543" w:type="dxa"/>
          </w:tcPr>
          <w:p w14:paraId="35FC3FD4" w14:textId="6861F6A3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0256E4">
              <w:rPr>
                <w:rFonts w:ascii="Calibri" w:hAnsi="Calibri" w:cs="Calibri"/>
                <w:sz w:val="20"/>
                <w:szCs w:val="20"/>
                <w:lang w:val="tr-TR"/>
              </w:rPr>
              <w:t xml:space="preserve">150 ve üzeri kadın çalışanı olan işyerlerinde 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kreş</w:t>
            </w:r>
            <w:r w:rsidRPr="000256E4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ve emzirme odası bulundurma zorunluluğu</w:t>
            </w:r>
          </w:p>
        </w:tc>
        <w:tc>
          <w:tcPr>
            <w:tcW w:w="1418" w:type="dxa"/>
          </w:tcPr>
          <w:p w14:paraId="29298561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38EE9A27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349CA1AF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77F39668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9F4761" w:rsidRPr="000E3498" w14:paraId="67D22C73" w14:textId="77777777" w:rsidTr="004517FB">
        <w:tc>
          <w:tcPr>
            <w:tcW w:w="988" w:type="dxa"/>
          </w:tcPr>
          <w:p w14:paraId="7DFEADA1" w14:textId="1E0F1CE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B7.8</w:t>
            </w:r>
          </w:p>
        </w:tc>
        <w:tc>
          <w:tcPr>
            <w:tcW w:w="3543" w:type="dxa"/>
          </w:tcPr>
          <w:p w14:paraId="2E57FC8A" w14:textId="4A2B245D" w:rsidR="009F4761" w:rsidRPr="000E3498" w:rsidRDefault="005276B3" w:rsidP="009F4761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5276B3">
              <w:rPr>
                <w:rFonts w:ascii="Tahoma" w:eastAsia="Calibri" w:hAnsi="Tahoma" w:cs="Tahoma"/>
                <w:sz w:val="20"/>
                <w:szCs w:val="20"/>
                <w:lang w:val="tr-TR"/>
              </w:rPr>
              <w:t>Evlilik nedeniyle iş akdinin feshi halinde kıdem tazminatı Ödenmesi (1475 Sayılı (Eski) İş Kanunu 14. Madde)</w:t>
            </w:r>
          </w:p>
        </w:tc>
        <w:tc>
          <w:tcPr>
            <w:tcW w:w="1418" w:type="dxa"/>
          </w:tcPr>
          <w:p w14:paraId="00800823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4AC4DD90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7D74B5A7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0169B2E5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9F4761" w:rsidRPr="00A75E75" w14:paraId="68C85E05" w14:textId="77777777" w:rsidTr="004517FB">
        <w:tc>
          <w:tcPr>
            <w:tcW w:w="988" w:type="dxa"/>
          </w:tcPr>
          <w:p w14:paraId="01423CC9" w14:textId="5A2019E3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B7.9</w:t>
            </w:r>
          </w:p>
        </w:tc>
        <w:tc>
          <w:tcPr>
            <w:tcW w:w="3543" w:type="dxa"/>
          </w:tcPr>
          <w:p w14:paraId="652297C0" w14:textId="13920BAF" w:rsidR="009F4761" w:rsidRPr="000E3498" w:rsidRDefault="00141449" w:rsidP="00141449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141449">
              <w:rPr>
                <w:rFonts w:ascii="Tahoma" w:eastAsia="Calibri" w:hAnsi="Tahoma" w:cs="Tahoma"/>
                <w:sz w:val="20"/>
                <w:szCs w:val="20"/>
                <w:lang w:val="tr-TR"/>
              </w:rPr>
              <w:t>Aynı veya eşit değerde bir iş için cinsiyet nedeniyle daha düşük ücret belirleme yasağı</w:t>
            </w:r>
          </w:p>
        </w:tc>
        <w:tc>
          <w:tcPr>
            <w:tcW w:w="1418" w:type="dxa"/>
          </w:tcPr>
          <w:p w14:paraId="7B248B72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440692E5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4B3E260B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2A465F72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9F4761" w:rsidRPr="000E3498" w14:paraId="6BC49239" w14:textId="77777777" w:rsidTr="004517FB">
        <w:tc>
          <w:tcPr>
            <w:tcW w:w="988" w:type="dxa"/>
          </w:tcPr>
          <w:p w14:paraId="0500178A" w14:textId="634CD615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B7.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10</w:t>
            </w:r>
          </w:p>
        </w:tc>
        <w:tc>
          <w:tcPr>
            <w:tcW w:w="3543" w:type="dxa"/>
          </w:tcPr>
          <w:p w14:paraId="2D250081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sz w:val="20"/>
                <w:szCs w:val="20"/>
                <w:lang w:val="tr-TR"/>
              </w:rPr>
              <w:t>Diğer belirtiniz…………..</w:t>
            </w:r>
          </w:p>
          <w:p w14:paraId="6F93C1DA" w14:textId="20EC87DE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1280B54B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6EB7C3B4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1ADBB8D8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7A4EF209" w14:textId="77777777" w:rsidR="009F4761" w:rsidRPr="000E3498" w:rsidRDefault="009F4761" w:rsidP="009F4761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43FDA08F" w14:textId="77777777" w:rsidR="00201CE8" w:rsidRPr="000E3498" w:rsidRDefault="00201CE8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68F6A6AD" w14:textId="77777777" w:rsidR="0044459B" w:rsidRDefault="0044459B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08"/>
        <w:gridCol w:w="3969"/>
        <w:gridCol w:w="5245"/>
      </w:tblGrid>
      <w:tr w:rsidR="000256E4" w:rsidRPr="00A75E75" w14:paraId="0F0B60BE" w14:textId="77777777" w:rsidTr="00460E16">
        <w:tc>
          <w:tcPr>
            <w:tcW w:w="608" w:type="dxa"/>
          </w:tcPr>
          <w:p w14:paraId="40C510A5" w14:textId="77777777" w:rsidR="000256E4" w:rsidRPr="000E3498" w:rsidRDefault="000256E4" w:rsidP="00460E1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B71</w:t>
            </w:r>
          </w:p>
        </w:tc>
        <w:tc>
          <w:tcPr>
            <w:tcW w:w="3969" w:type="dxa"/>
          </w:tcPr>
          <w:p w14:paraId="631C5372" w14:textId="77777777" w:rsidR="000256E4" w:rsidRPr="000E3498" w:rsidRDefault="000256E4" w:rsidP="00460E16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Kanunun ve ilgili yönetmeliklerinin pratikte uygulanma veya uygulanamama durumuna ilişkin değerlendirmelerinizi belirtebilir misiniz? </w:t>
            </w:r>
          </w:p>
        </w:tc>
        <w:tc>
          <w:tcPr>
            <w:tcW w:w="5245" w:type="dxa"/>
          </w:tcPr>
          <w:p w14:paraId="50BA1D85" w14:textId="77777777" w:rsidR="000256E4" w:rsidRPr="000E3498" w:rsidRDefault="000256E4" w:rsidP="00460E16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0085D7A2" w14:textId="77777777" w:rsidR="000256E4" w:rsidRDefault="000256E4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164FAADF" w14:textId="77777777" w:rsidR="000256E4" w:rsidRDefault="000256E4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02526FC2" w14:textId="77777777" w:rsidR="000256E4" w:rsidRDefault="000256E4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79A4C276" w14:textId="77777777" w:rsidR="000256E4" w:rsidRPr="000E3498" w:rsidRDefault="000256E4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1418"/>
        <w:gridCol w:w="1417"/>
        <w:gridCol w:w="1418"/>
        <w:gridCol w:w="992"/>
      </w:tblGrid>
      <w:tr w:rsidR="000E3498" w:rsidRPr="000E3498" w14:paraId="5143E2FF" w14:textId="77777777" w:rsidTr="00753B7C">
        <w:tc>
          <w:tcPr>
            <w:tcW w:w="4531" w:type="dxa"/>
            <w:gridSpan w:val="2"/>
            <w:vMerge w:val="restart"/>
          </w:tcPr>
          <w:p w14:paraId="291BD537" w14:textId="72399D8F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1D767C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</w:t>
            </w:r>
            <w:r w:rsidR="001D767C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Mevcut 4857 Sayılı İş Kanunu’nda yer alan kadınların çalışma hayatını kolaylaştıran hükümlerin pratikte kadınların çalışma hayatını ne şekilde kolaylaştırdığını düşünüyorsunuz</w:t>
            </w:r>
            <w:r w:rsidR="00141449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1D767C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  <w:tc>
          <w:tcPr>
            <w:tcW w:w="5245" w:type="dxa"/>
            <w:gridSpan w:val="4"/>
          </w:tcPr>
          <w:p w14:paraId="2BCF7839" w14:textId="6C990537" w:rsidR="00A215EB" w:rsidRPr="000E3498" w:rsidRDefault="00141449" w:rsidP="00753B7C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Değerlendirme kriteri</w:t>
            </w:r>
          </w:p>
        </w:tc>
      </w:tr>
      <w:tr w:rsidR="000E3498" w:rsidRPr="000E3498" w14:paraId="2AC07D53" w14:textId="77777777" w:rsidTr="00753B7C">
        <w:tc>
          <w:tcPr>
            <w:tcW w:w="4531" w:type="dxa"/>
            <w:gridSpan w:val="2"/>
            <w:vMerge/>
          </w:tcPr>
          <w:p w14:paraId="346824A2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1A522615" w14:textId="3F8BAA05" w:rsidR="00A215EB" w:rsidRPr="000E3498" w:rsidRDefault="00A215EB" w:rsidP="00753B7C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Büyük ölçüde </w:t>
            </w:r>
          </w:p>
        </w:tc>
        <w:tc>
          <w:tcPr>
            <w:tcW w:w="1417" w:type="dxa"/>
          </w:tcPr>
          <w:p w14:paraId="5C8BB531" w14:textId="1A248583" w:rsidR="00A215EB" w:rsidRPr="000E3498" w:rsidRDefault="00A215EB" w:rsidP="00753B7C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Bir dereceye kadar</w:t>
            </w:r>
          </w:p>
        </w:tc>
        <w:tc>
          <w:tcPr>
            <w:tcW w:w="1418" w:type="dxa"/>
          </w:tcPr>
          <w:p w14:paraId="76B2F02A" w14:textId="77777777" w:rsidR="00A215EB" w:rsidRPr="000E3498" w:rsidRDefault="00A215EB" w:rsidP="00753B7C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Uygulanamıyor</w:t>
            </w:r>
          </w:p>
        </w:tc>
        <w:tc>
          <w:tcPr>
            <w:tcW w:w="992" w:type="dxa"/>
          </w:tcPr>
          <w:p w14:paraId="49B47384" w14:textId="77777777" w:rsidR="00A215EB" w:rsidRPr="000E3498" w:rsidRDefault="00A215EB" w:rsidP="00753B7C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Fikrim yok</w:t>
            </w:r>
          </w:p>
        </w:tc>
      </w:tr>
      <w:tr w:rsidR="000E3498" w:rsidRPr="000E3498" w14:paraId="7B567FFD" w14:textId="77777777" w:rsidTr="00753B7C">
        <w:tc>
          <w:tcPr>
            <w:tcW w:w="988" w:type="dxa"/>
          </w:tcPr>
          <w:p w14:paraId="3594A1FC" w14:textId="0D56DEEB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1D767C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.1</w:t>
            </w:r>
          </w:p>
        </w:tc>
        <w:tc>
          <w:tcPr>
            <w:tcW w:w="3543" w:type="dxa"/>
          </w:tcPr>
          <w:p w14:paraId="2217094E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Doğum izni</w:t>
            </w:r>
          </w:p>
        </w:tc>
        <w:tc>
          <w:tcPr>
            <w:tcW w:w="1418" w:type="dxa"/>
          </w:tcPr>
          <w:p w14:paraId="68CCB71F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109A0C89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00DFA94F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1F6EDE65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3CCCFAD8" w14:textId="77777777" w:rsidTr="00753B7C">
        <w:tc>
          <w:tcPr>
            <w:tcW w:w="988" w:type="dxa"/>
          </w:tcPr>
          <w:p w14:paraId="4078F433" w14:textId="535ABE4D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1D767C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.2</w:t>
            </w:r>
          </w:p>
        </w:tc>
        <w:tc>
          <w:tcPr>
            <w:tcW w:w="3543" w:type="dxa"/>
          </w:tcPr>
          <w:p w14:paraId="7B3D1E51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Babalık izni</w:t>
            </w:r>
          </w:p>
        </w:tc>
        <w:tc>
          <w:tcPr>
            <w:tcW w:w="1418" w:type="dxa"/>
          </w:tcPr>
          <w:p w14:paraId="72C108CD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727B9894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0A996C91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3AE6A176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A75E75" w14:paraId="36C2A4F0" w14:textId="77777777" w:rsidTr="00753B7C">
        <w:tc>
          <w:tcPr>
            <w:tcW w:w="988" w:type="dxa"/>
          </w:tcPr>
          <w:p w14:paraId="183119A3" w14:textId="44487788" w:rsidR="00927B05" w:rsidRPr="000E3498" w:rsidRDefault="00927B05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B8.3</w:t>
            </w:r>
          </w:p>
        </w:tc>
        <w:tc>
          <w:tcPr>
            <w:tcW w:w="3543" w:type="dxa"/>
          </w:tcPr>
          <w:p w14:paraId="2EB15011" w14:textId="3477BAE2" w:rsidR="00927B05" w:rsidRPr="000E3498" w:rsidRDefault="005276B3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tr-TR"/>
              </w:rPr>
              <w:t>Talep halinde d</w:t>
            </w:r>
            <w:r w:rsidR="00927B05" w:rsidRPr="000E3498">
              <w:rPr>
                <w:rFonts w:ascii="Tahoma" w:eastAsia="Calibri" w:hAnsi="Tahoma" w:cs="Tahoma"/>
                <w:sz w:val="20"/>
                <w:szCs w:val="20"/>
                <w:lang w:val="tr-TR"/>
              </w:rPr>
              <w:t>oğum sonrası ücretsiz izin hakkı</w:t>
            </w:r>
          </w:p>
        </w:tc>
        <w:tc>
          <w:tcPr>
            <w:tcW w:w="1418" w:type="dxa"/>
          </w:tcPr>
          <w:p w14:paraId="63596B73" w14:textId="77777777" w:rsidR="00927B05" w:rsidRPr="000E3498" w:rsidRDefault="00927B05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787BFB5B" w14:textId="77777777" w:rsidR="00927B05" w:rsidRPr="000E3498" w:rsidRDefault="00927B05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4766D76E" w14:textId="77777777" w:rsidR="00927B05" w:rsidRPr="000E3498" w:rsidRDefault="00927B05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4F637D16" w14:textId="77777777" w:rsidR="00927B05" w:rsidRPr="000E3498" w:rsidRDefault="00927B05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A75E75" w14:paraId="6F238E67" w14:textId="77777777" w:rsidTr="00753B7C">
        <w:tc>
          <w:tcPr>
            <w:tcW w:w="988" w:type="dxa"/>
          </w:tcPr>
          <w:p w14:paraId="1EBFF52E" w14:textId="6AE72FC9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1D767C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927B05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3543" w:type="dxa"/>
          </w:tcPr>
          <w:p w14:paraId="452DAED7" w14:textId="2032AA22" w:rsidR="00A215EB" w:rsidRPr="000E3498" w:rsidRDefault="005276B3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tr-TR"/>
              </w:rPr>
              <w:t>Talep halinde a</w:t>
            </w:r>
            <w:r w:rsidR="00A215EB" w:rsidRPr="000E3498">
              <w:rPr>
                <w:rFonts w:ascii="Tahoma" w:eastAsia="Calibri" w:hAnsi="Tahoma" w:cs="Tahoma"/>
                <w:sz w:val="20"/>
                <w:szCs w:val="20"/>
                <w:lang w:val="tr-TR"/>
              </w:rPr>
              <w:t>nalık izni veya ücretsiz izin sonrası kısmi süreli çalışma hakkı</w:t>
            </w:r>
          </w:p>
        </w:tc>
        <w:tc>
          <w:tcPr>
            <w:tcW w:w="1418" w:type="dxa"/>
          </w:tcPr>
          <w:p w14:paraId="049952BD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0907CDF7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0B754424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2CC3D087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A75E75" w14:paraId="2372BCB8" w14:textId="77777777" w:rsidTr="00753B7C">
        <w:tc>
          <w:tcPr>
            <w:tcW w:w="988" w:type="dxa"/>
          </w:tcPr>
          <w:p w14:paraId="421AEA92" w14:textId="0A85B504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1D767C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927B05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3543" w:type="dxa"/>
          </w:tcPr>
          <w:p w14:paraId="1DA5C546" w14:textId="667A6E9E" w:rsidR="00A215EB" w:rsidRPr="000E3498" w:rsidRDefault="005276B3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5276B3">
              <w:rPr>
                <w:rFonts w:ascii="Tahoma" w:eastAsia="Calibri" w:hAnsi="Tahoma" w:cs="Tahoma"/>
                <w:sz w:val="20"/>
                <w:szCs w:val="20"/>
                <w:lang w:val="tr-TR"/>
              </w:rPr>
              <w:t>Gebe ve emziren kadınların gece vardiyasında çalıştırılma yasağı</w:t>
            </w:r>
          </w:p>
        </w:tc>
        <w:tc>
          <w:tcPr>
            <w:tcW w:w="1418" w:type="dxa"/>
          </w:tcPr>
          <w:p w14:paraId="7B8DC6EC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09154A4B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10CFCAC8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0EA32297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A75E75" w14:paraId="3966669D" w14:textId="77777777" w:rsidTr="00753B7C">
        <w:tc>
          <w:tcPr>
            <w:tcW w:w="988" w:type="dxa"/>
          </w:tcPr>
          <w:p w14:paraId="03BEABB9" w14:textId="6C005F9B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1D767C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927B05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</w:p>
        </w:tc>
        <w:tc>
          <w:tcPr>
            <w:tcW w:w="3543" w:type="dxa"/>
          </w:tcPr>
          <w:p w14:paraId="44CE999F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sz w:val="20"/>
                <w:szCs w:val="20"/>
                <w:lang w:val="tr-TR"/>
              </w:rPr>
              <w:t>Gece vardiyasında çalışan kadınlara ulaşım imkânı</w:t>
            </w:r>
          </w:p>
        </w:tc>
        <w:tc>
          <w:tcPr>
            <w:tcW w:w="1418" w:type="dxa"/>
          </w:tcPr>
          <w:p w14:paraId="44E83231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1ADA5BF1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4605F3BC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6D643C33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A75E75" w14:paraId="675CF120" w14:textId="77777777" w:rsidTr="00753B7C">
        <w:tc>
          <w:tcPr>
            <w:tcW w:w="988" w:type="dxa"/>
          </w:tcPr>
          <w:p w14:paraId="287B7911" w14:textId="498A10D3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lastRenderedPageBreak/>
              <w:t>B</w:t>
            </w:r>
            <w:r w:rsidR="001D767C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927B05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7</w:t>
            </w:r>
          </w:p>
        </w:tc>
        <w:tc>
          <w:tcPr>
            <w:tcW w:w="3543" w:type="dxa"/>
          </w:tcPr>
          <w:p w14:paraId="23E04776" w14:textId="0D3AC3FC" w:rsidR="00A215EB" w:rsidRPr="000E3498" w:rsidRDefault="005276B3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5276B3">
              <w:rPr>
                <w:rFonts w:ascii="Tahoma" w:eastAsia="Calibri" w:hAnsi="Tahoma" w:cs="Tahoma"/>
                <w:sz w:val="20"/>
                <w:szCs w:val="20"/>
                <w:lang w:val="tr-TR"/>
              </w:rPr>
              <w:t>150 ve üzeri kadın çalışanı olan işyerlerinde kreş ve emzirme odası bulundurma zorunluluğu</w:t>
            </w:r>
          </w:p>
        </w:tc>
        <w:tc>
          <w:tcPr>
            <w:tcW w:w="1418" w:type="dxa"/>
          </w:tcPr>
          <w:p w14:paraId="6E223BE0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3260018D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28285DC2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2FA1A5A8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4EAC5FFD" w14:textId="77777777" w:rsidTr="00753B7C">
        <w:tc>
          <w:tcPr>
            <w:tcW w:w="988" w:type="dxa"/>
          </w:tcPr>
          <w:p w14:paraId="739B4352" w14:textId="2FB276EC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1D767C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927B05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</w:p>
        </w:tc>
        <w:tc>
          <w:tcPr>
            <w:tcW w:w="3543" w:type="dxa"/>
          </w:tcPr>
          <w:p w14:paraId="267293CE" w14:textId="7092ED1C" w:rsidR="00A215EB" w:rsidRPr="000E3498" w:rsidRDefault="005276B3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5276B3">
              <w:rPr>
                <w:rFonts w:ascii="Tahoma" w:eastAsia="Calibri" w:hAnsi="Tahoma" w:cs="Tahoma"/>
                <w:sz w:val="20"/>
                <w:szCs w:val="20"/>
                <w:lang w:val="tr-TR"/>
              </w:rPr>
              <w:t>Evlilik nedeniyle iş akdinin feshi halinde kıdem tazminatı Ödenmesi (1475 Sayılı (Eski) İş Kanunu 14. Madde)</w:t>
            </w:r>
          </w:p>
        </w:tc>
        <w:tc>
          <w:tcPr>
            <w:tcW w:w="1418" w:type="dxa"/>
          </w:tcPr>
          <w:p w14:paraId="149D18C9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69CC8D6A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675A16C3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06282F54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5276B3" w:rsidRPr="00A75E75" w14:paraId="658567B4" w14:textId="77777777" w:rsidTr="00753B7C">
        <w:tc>
          <w:tcPr>
            <w:tcW w:w="988" w:type="dxa"/>
          </w:tcPr>
          <w:p w14:paraId="1AD975A5" w14:textId="6C523422" w:rsidR="005276B3" w:rsidRPr="000E3498" w:rsidRDefault="005276B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B8.9</w:t>
            </w:r>
          </w:p>
        </w:tc>
        <w:tc>
          <w:tcPr>
            <w:tcW w:w="3543" w:type="dxa"/>
          </w:tcPr>
          <w:p w14:paraId="2382F7A3" w14:textId="28FB14BE" w:rsidR="005276B3" w:rsidRPr="000E3498" w:rsidRDefault="005276B3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141449">
              <w:rPr>
                <w:rFonts w:ascii="Tahoma" w:eastAsia="Calibri" w:hAnsi="Tahoma" w:cs="Tahoma"/>
                <w:sz w:val="20"/>
                <w:szCs w:val="20"/>
                <w:lang w:val="tr-TR"/>
              </w:rPr>
              <w:t>Aynı veya eşit değerde bir iş için cinsiyet nedeniyle daha düşük ücret belirleme yasağı</w:t>
            </w:r>
          </w:p>
        </w:tc>
        <w:tc>
          <w:tcPr>
            <w:tcW w:w="1418" w:type="dxa"/>
          </w:tcPr>
          <w:p w14:paraId="7262E0A2" w14:textId="77777777" w:rsidR="005276B3" w:rsidRPr="000E3498" w:rsidRDefault="005276B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56509E70" w14:textId="77777777" w:rsidR="005276B3" w:rsidRPr="000E3498" w:rsidRDefault="005276B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6DDB04A1" w14:textId="77777777" w:rsidR="005276B3" w:rsidRPr="000E3498" w:rsidRDefault="005276B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064D7B72" w14:textId="77777777" w:rsidR="005276B3" w:rsidRPr="000E3498" w:rsidRDefault="005276B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A215EB" w:rsidRPr="000E3498" w14:paraId="6639352A" w14:textId="77777777" w:rsidTr="00753B7C">
        <w:tc>
          <w:tcPr>
            <w:tcW w:w="988" w:type="dxa"/>
          </w:tcPr>
          <w:p w14:paraId="45EB48C6" w14:textId="7EAE3775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1D767C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 w:rsidR="005276B3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10</w:t>
            </w:r>
          </w:p>
        </w:tc>
        <w:tc>
          <w:tcPr>
            <w:tcW w:w="3543" w:type="dxa"/>
          </w:tcPr>
          <w:p w14:paraId="10B6BFCF" w14:textId="77777777" w:rsidR="00A215EB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sz w:val="20"/>
                <w:szCs w:val="20"/>
                <w:lang w:val="tr-TR"/>
              </w:rPr>
              <w:t>Diğer belirtiniz…………..</w:t>
            </w:r>
          </w:p>
          <w:p w14:paraId="01C399F0" w14:textId="77777777" w:rsidR="005276B3" w:rsidRDefault="005276B3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</w:p>
          <w:p w14:paraId="6E53A1ED" w14:textId="4DE9147B" w:rsidR="005276B3" w:rsidRPr="000E3498" w:rsidRDefault="005276B3" w:rsidP="00753B7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197804AD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7" w:type="dxa"/>
          </w:tcPr>
          <w:p w14:paraId="2C5812D4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49D70869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596A833A" w14:textId="77777777" w:rsidR="00A215EB" w:rsidRPr="000E3498" w:rsidRDefault="00A215EB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3B7E519F" w14:textId="77777777" w:rsidR="00A215EB" w:rsidRPr="000E3498" w:rsidRDefault="00A215EB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398A82BB" w14:textId="77777777" w:rsidR="00FC2010" w:rsidRPr="000E3498" w:rsidRDefault="00FC2010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9"/>
        <w:gridCol w:w="2859"/>
        <w:gridCol w:w="471"/>
        <w:gridCol w:w="5048"/>
        <w:gridCol w:w="901"/>
      </w:tblGrid>
      <w:tr w:rsidR="000E3498" w:rsidRPr="00A75E75" w14:paraId="160129CE" w14:textId="77777777" w:rsidTr="004B6076">
        <w:tc>
          <w:tcPr>
            <w:tcW w:w="569" w:type="dxa"/>
            <w:vMerge w:val="restart"/>
          </w:tcPr>
          <w:p w14:paraId="5334E779" w14:textId="3193853F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B9</w:t>
            </w:r>
          </w:p>
        </w:tc>
        <w:tc>
          <w:tcPr>
            <w:tcW w:w="2867" w:type="dxa"/>
            <w:vMerge w:val="restart"/>
          </w:tcPr>
          <w:p w14:paraId="7172DEA3" w14:textId="079BAFDB" w:rsidR="00A92DB2" w:rsidRPr="000E3498" w:rsidRDefault="00A92DB2" w:rsidP="00A92DB2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Bu kanun </w:t>
            </w:r>
            <w:r w:rsidR="008D1AEF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ve ilgili yönetmeliklerdeki 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hükümlerin uygulanmasına yönelik işyerinizde ne gibi tedbirler alınıyor ya da ne tür uygulamalar söz konusudur? Uygun olanı </w:t>
            </w:r>
            <w:r w:rsidR="000841CE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işaretleyiniz.</w:t>
            </w:r>
          </w:p>
          <w:p w14:paraId="31034662" w14:textId="2C41C016" w:rsidR="0077713C" w:rsidRPr="000E3498" w:rsidRDefault="0077713C" w:rsidP="00A92DB2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65AFF1E5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5079" w:type="dxa"/>
          </w:tcPr>
          <w:p w14:paraId="29DFC54B" w14:textId="538B3F7D" w:rsidR="0077713C" w:rsidRPr="000E3498" w:rsidRDefault="00D75C3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Kadın çalışan sayısı toplam istihdamın %30 una eşit veya daha fazladır</w:t>
            </w:r>
          </w:p>
        </w:tc>
        <w:tc>
          <w:tcPr>
            <w:tcW w:w="908" w:type="dxa"/>
          </w:tcPr>
          <w:p w14:paraId="08A0A5B1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0E3498" w:rsidRPr="00A75E75" w14:paraId="520723AC" w14:textId="77777777" w:rsidTr="004B6076">
        <w:tc>
          <w:tcPr>
            <w:tcW w:w="569" w:type="dxa"/>
            <w:vMerge/>
          </w:tcPr>
          <w:p w14:paraId="45AD87A5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2D39AD8B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18C376DB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5079" w:type="dxa"/>
          </w:tcPr>
          <w:p w14:paraId="1DB35C5E" w14:textId="5579D3D7" w:rsidR="0077713C" w:rsidRPr="000E3498" w:rsidRDefault="00591A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lang w:val="tr-TR"/>
              </w:rPr>
              <w:t>Gece vardiyasında çalışan kadınlara ulaşım imkânı sağlanmaktadır</w:t>
            </w:r>
          </w:p>
        </w:tc>
        <w:tc>
          <w:tcPr>
            <w:tcW w:w="908" w:type="dxa"/>
          </w:tcPr>
          <w:p w14:paraId="04EB4D75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0E3498" w:rsidRPr="00A75E75" w14:paraId="791FCB5F" w14:textId="77777777" w:rsidTr="004B6076">
        <w:tc>
          <w:tcPr>
            <w:tcW w:w="569" w:type="dxa"/>
            <w:vMerge/>
          </w:tcPr>
          <w:p w14:paraId="76F050BA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7C55E834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06B9FDD1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5079" w:type="dxa"/>
          </w:tcPr>
          <w:p w14:paraId="284AF632" w14:textId="10FB8394" w:rsidR="0077713C" w:rsidRPr="000E3498" w:rsidRDefault="00087609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İşyerimizde k</w:t>
            </w:r>
            <w:r w:rsidR="00A47BC1" w:rsidRPr="000E3498">
              <w:rPr>
                <w:rFonts w:ascii="Calibri" w:hAnsi="Calibri" w:cs="Calibri"/>
                <w:sz w:val="20"/>
                <w:szCs w:val="20"/>
                <w:lang w:val="tr-TR"/>
              </w:rPr>
              <w:t>reş ve emzirme odası mevcuttur</w:t>
            </w:r>
          </w:p>
        </w:tc>
        <w:tc>
          <w:tcPr>
            <w:tcW w:w="908" w:type="dxa"/>
          </w:tcPr>
          <w:p w14:paraId="5ED3A9A3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0E3498" w:rsidRPr="00A75E75" w14:paraId="3EDDF62D" w14:textId="77777777" w:rsidTr="004B6076">
        <w:tc>
          <w:tcPr>
            <w:tcW w:w="569" w:type="dxa"/>
            <w:vMerge/>
          </w:tcPr>
          <w:p w14:paraId="53C9F0B3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0523E02B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4C5B7CA1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5079" w:type="dxa"/>
          </w:tcPr>
          <w:p w14:paraId="6CC9105E" w14:textId="1F3A345C" w:rsidR="0077713C" w:rsidRPr="000E3498" w:rsidRDefault="00A20252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 xml:space="preserve">Kanun ile belirtilen doğum ve emzirme izinleri hiçbir baskı ve kısıtlamaya maruz kalmadan kullanılabilmektedir.  </w:t>
            </w:r>
          </w:p>
        </w:tc>
        <w:tc>
          <w:tcPr>
            <w:tcW w:w="908" w:type="dxa"/>
          </w:tcPr>
          <w:p w14:paraId="7885C4DB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D242B7" w:rsidRPr="00A75E75" w14:paraId="2DBA6ABF" w14:textId="77777777" w:rsidTr="004B6076">
        <w:tc>
          <w:tcPr>
            <w:tcW w:w="569" w:type="dxa"/>
            <w:vMerge/>
          </w:tcPr>
          <w:p w14:paraId="5E41B2E5" w14:textId="77777777" w:rsidR="00D242B7" w:rsidRPr="000E3498" w:rsidRDefault="00D242B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1978E152" w14:textId="77777777" w:rsidR="00D242B7" w:rsidRPr="000E3498" w:rsidRDefault="00D242B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4D68D05E" w14:textId="7F785538" w:rsidR="00D242B7" w:rsidRPr="000E3498" w:rsidRDefault="00136819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5079" w:type="dxa"/>
          </w:tcPr>
          <w:p w14:paraId="490E8E39" w14:textId="5376611C" w:rsidR="00D242B7" w:rsidRPr="000E3498" w:rsidRDefault="00136819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136819">
              <w:rPr>
                <w:rFonts w:ascii="Calibri" w:hAnsi="Calibri" w:cs="Calibri"/>
                <w:sz w:val="20"/>
                <w:szCs w:val="20"/>
                <w:lang w:val="tr-TR"/>
              </w:rPr>
              <w:t>Talep halinde analık izni veya ücretsiz izin sonrası kısmi süreli çalışma hakkı kullanılabilmektedir.</w:t>
            </w:r>
          </w:p>
        </w:tc>
        <w:tc>
          <w:tcPr>
            <w:tcW w:w="908" w:type="dxa"/>
          </w:tcPr>
          <w:p w14:paraId="4E730602" w14:textId="77777777" w:rsidR="00D242B7" w:rsidRPr="000E3498" w:rsidRDefault="00D242B7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0E3498" w:rsidRPr="00A75E75" w14:paraId="206FC7D3" w14:textId="77777777" w:rsidTr="004B6076">
        <w:tc>
          <w:tcPr>
            <w:tcW w:w="569" w:type="dxa"/>
            <w:vMerge/>
          </w:tcPr>
          <w:p w14:paraId="636E360E" w14:textId="77777777" w:rsidR="00F16B44" w:rsidRPr="000E3498" w:rsidRDefault="00F16B44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161CACE0" w14:textId="77777777" w:rsidR="00F16B44" w:rsidRPr="000E3498" w:rsidRDefault="00F16B44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6520D587" w14:textId="783F837B" w:rsidR="00F16B44" w:rsidRPr="000E3498" w:rsidRDefault="00136819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</w:p>
        </w:tc>
        <w:tc>
          <w:tcPr>
            <w:tcW w:w="5079" w:type="dxa"/>
          </w:tcPr>
          <w:p w14:paraId="37AC992D" w14:textId="3853CA27" w:rsidR="00F16B44" w:rsidRPr="000E3498" w:rsidRDefault="00DD73A5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Çalışanlarımız doğum sonrası ücretsiz izin haklarını kanunun öngördüğü şekilde kullanabilmektedir</w:t>
            </w:r>
          </w:p>
        </w:tc>
        <w:tc>
          <w:tcPr>
            <w:tcW w:w="908" w:type="dxa"/>
          </w:tcPr>
          <w:p w14:paraId="737D13DC" w14:textId="77777777" w:rsidR="00F16B44" w:rsidRPr="000E3498" w:rsidRDefault="00F16B44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0E3498" w:rsidRPr="00A75E75" w14:paraId="5E092B11" w14:textId="77777777" w:rsidTr="004B6076">
        <w:tc>
          <w:tcPr>
            <w:tcW w:w="569" w:type="dxa"/>
            <w:vMerge/>
          </w:tcPr>
          <w:p w14:paraId="6439F67C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1EB1E098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2901F020" w14:textId="2777AA30" w:rsidR="0077713C" w:rsidRPr="000E3498" w:rsidRDefault="00136819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7</w:t>
            </w:r>
          </w:p>
        </w:tc>
        <w:tc>
          <w:tcPr>
            <w:tcW w:w="5079" w:type="dxa"/>
          </w:tcPr>
          <w:p w14:paraId="4A65CB59" w14:textId="193EB672" w:rsidR="0077713C" w:rsidRPr="000E3498" w:rsidRDefault="00247E66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İnsan kaynakları birimi çalışanlarımızı hakları konusunda bilgilendirmektedir.</w:t>
            </w:r>
          </w:p>
        </w:tc>
        <w:tc>
          <w:tcPr>
            <w:tcW w:w="908" w:type="dxa"/>
          </w:tcPr>
          <w:p w14:paraId="3E36F95D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0E3498" w:rsidRPr="00A75E75" w14:paraId="6A943D8E" w14:textId="77777777" w:rsidTr="004B6076">
        <w:tc>
          <w:tcPr>
            <w:tcW w:w="569" w:type="dxa"/>
            <w:vMerge/>
          </w:tcPr>
          <w:p w14:paraId="20C6138E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69E8E309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265AAFCE" w14:textId="114ACA16" w:rsidR="0077713C" w:rsidRPr="000E3498" w:rsidRDefault="00136819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</w:p>
        </w:tc>
        <w:tc>
          <w:tcPr>
            <w:tcW w:w="5079" w:type="dxa"/>
          </w:tcPr>
          <w:p w14:paraId="00173C05" w14:textId="1150678B" w:rsidR="0077713C" w:rsidRPr="000E3498" w:rsidRDefault="000841CE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 xml:space="preserve">Kanunun kadın istihdamına ilişkin hükümlerinin ne şekilde uygulanacağına yönelik prosedürler açık, net ve herkes tarafından bilinmektedir.  </w:t>
            </w:r>
          </w:p>
        </w:tc>
        <w:tc>
          <w:tcPr>
            <w:tcW w:w="908" w:type="dxa"/>
          </w:tcPr>
          <w:p w14:paraId="1666388D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136819" w:rsidRPr="00A75E75" w14:paraId="35A81C56" w14:textId="77777777" w:rsidTr="004B6076">
        <w:tc>
          <w:tcPr>
            <w:tcW w:w="569" w:type="dxa"/>
            <w:vMerge/>
          </w:tcPr>
          <w:p w14:paraId="0053D7E3" w14:textId="77777777" w:rsidR="00136819" w:rsidRPr="000E3498" w:rsidRDefault="00136819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2B8DCCA6" w14:textId="77777777" w:rsidR="00136819" w:rsidRPr="000E3498" w:rsidRDefault="00136819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79F0C416" w14:textId="0D53D6CD" w:rsidR="00136819" w:rsidRPr="000E3498" w:rsidRDefault="00136819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</w:t>
            </w:r>
          </w:p>
        </w:tc>
        <w:tc>
          <w:tcPr>
            <w:tcW w:w="5079" w:type="dxa"/>
          </w:tcPr>
          <w:p w14:paraId="249F68AB" w14:textId="1CEAC07B" w:rsidR="00136819" w:rsidRPr="000E3498" w:rsidRDefault="00B51E39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51E39">
              <w:rPr>
                <w:rFonts w:ascii="Calibri" w:hAnsi="Calibri" w:cs="Calibri"/>
                <w:sz w:val="20"/>
                <w:szCs w:val="20"/>
                <w:lang w:val="tr-TR"/>
              </w:rPr>
              <w:t>Aynı veya eşit değerde bir iş için cinsiyet nedeniyle daha düşük ücret belirlenmemektedir.</w:t>
            </w:r>
          </w:p>
        </w:tc>
        <w:tc>
          <w:tcPr>
            <w:tcW w:w="908" w:type="dxa"/>
          </w:tcPr>
          <w:p w14:paraId="127F3886" w14:textId="77777777" w:rsidR="00136819" w:rsidRPr="000E3498" w:rsidRDefault="00136819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77713C" w:rsidRPr="000E3498" w14:paraId="475F7487" w14:textId="77777777" w:rsidTr="004B6076">
        <w:tc>
          <w:tcPr>
            <w:tcW w:w="569" w:type="dxa"/>
            <w:vMerge/>
          </w:tcPr>
          <w:p w14:paraId="1C964C37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2867" w:type="dxa"/>
            <w:vMerge/>
          </w:tcPr>
          <w:p w14:paraId="4CF68CB5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5" w:type="dxa"/>
          </w:tcPr>
          <w:p w14:paraId="2980D478" w14:textId="1A7BBF8A" w:rsidR="0077713C" w:rsidRPr="000E3498" w:rsidRDefault="00136819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10</w:t>
            </w:r>
          </w:p>
        </w:tc>
        <w:tc>
          <w:tcPr>
            <w:tcW w:w="5079" w:type="dxa"/>
          </w:tcPr>
          <w:p w14:paraId="13046447" w14:textId="77777777" w:rsidR="0077713C" w:rsidRDefault="0077713C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 xml:space="preserve">Diğer lütfen açıklayınız </w:t>
            </w:r>
          </w:p>
          <w:p w14:paraId="334EF5E4" w14:textId="77777777" w:rsidR="00136819" w:rsidRDefault="00136819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  <w:p w14:paraId="4E63DBD4" w14:textId="2A87B59C" w:rsidR="00136819" w:rsidRPr="000E3498" w:rsidRDefault="00136819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908" w:type="dxa"/>
          </w:tcPr>
          <w:p w14:paraId="67F544DB" w14:textId="77777777" w:rsidR="0077713C" w:rsidRPr="000E3498" w:rsidRDefault="0077713C" w:rsidP="00753B7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0F302A70" w14:textId="45D8D70A" w:rsidR="006A0E75" w:rsidRPr="000E3498" w:rsidRDefault="006A0E75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3F0630EF" w14:textId="77777777" w:rsidR="004B6076" w:rsidRPr="000E3498" w:rsidRDefault="004B6076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00F91BE1" w14:textId="77777777" w:rsidR="00714481" w:rsidRPr="000E3498" w:rsidRDefault="00714481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3868"/>
        <w:gridCol w:w="471"/>
        <w:gridCol w:w="4830"/>
      </w:tblGrid>
      <w:tr w:rsidR="000E3498" w:rsidRPr="000E3498" w14:paraId="298158EC" w14:textId="77777777" w:rsidTr="00753B7C">
        <w:tc>
          <w:tcPr>
            <w:tcW w:w="608" w:type="dxa"/>
            <w:vMerge w:val="restart"/>
          </w:tcPr>
          <w:p w14:paraId="5C53919D" w14:textId="77777777" w:rsidR="004B6076" w:rsidRPr="000E3498" w:rsidRDefault="004B607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B10</w:t>
            </w:r>
          </w:p>
        </w:tc>
        <w:tc>
          <w:tcPr>
            <w:tcW w:w="3868" w:type="dxa"/>
            <w:vMerge w:val="restart"/>
          </w:tcPr>
          <w:p w14:paraId="0D062AF3" w14:textId="314A991D" w:rsidR="004B6076" w:rsidRPr="000E3498" w:rsidRDefault="004B607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Kadın istihdamını artırmaya yönelik olarak aldığınız tedbirlerin işyerinize ek bir maliyet getirdiğiniz düşünüyor musunuz?</w:t>
            </w:r>
          </w:p>
        </w:tc>
        <w:tc>
          <w:tcPr>
            <w:tcW w:w="471" w:type="dxa"/>
          </w:tcPr>
          <w:p w14:paraId="40AA7555" w14:textId="77777777" w:rsidR="004B6076" w:rsidRPr="000E3498" w:rsidRDefault="004B607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830" w:type="dxa"/>
          </w:tcPr>
          <w:p w14:paraId="66641B8A" w14:textId="77777777" w:rsidR="004B6076" w:rsidRPr="000E3498" w:rsidRDefault="004B607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</w:t>
            </w:r>
          </w:p>
        </w:tc>
      </w:tr>
      <w:tr w:rsidR="000E3498" w:rsidRPr="000E3498" w14:paraId="76992117" w14:textId="77777777" w:rsidTr="00753B7C">
        <w:tc>
          <w:tcPr>
            <w:tcW w:w="608" w:type="dxa"/>
            <w:vMerge/>
          </w:tcPr>
          <w:p w14:paraId="623D1CC4" w14:textId="77777777" w:rsidR="004B6076" w:rsidRPr="000E3498" w:rsidRDefault="004B607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8" w:type="dxa"/>
            <w:vMerge/>
          </w:tcPr>
          <w:p w14:paraId="5D856C89" w14:textId="77777777" w:rsidR="004B6076" w:rsidRPr="000E3498" w:rsidRDefault="004B607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62A19BBC" w14:textId="77777777" w:rsidR="004B6076" w:rsidRPr="000E3498" w:rsidRDefault="004B607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830" w:type="dxa"/>
          </w:tcPr>
          <w:p w14:paraId="6CE05E93" w14:textId="77777777" w:rsidR="004B6076" w:rsidRPr="000E3498" w:rsidRDefault="004B607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Hayır</w:t>
            </w:r>
          </w:p>
        </w:tc>
      </w:tr>
      <w:tr w:rsidR="004B6076" w:rsidRPr="000E3498" w14:paraId="37E01638" w14:textId="77777777" w:rsidTr="00753B7C">
        <w:tc>
          <w:tcPr>
            <w:tcW w:w="608" w:type="dxa"/>
            <w:vMerge/>
          </w:tcPr>
          <w:p w14:paraId="6B975A93" w14:textId="77777777" w:rsidR="004B6076" w:rsidRPr="000E3498" w:rsidRDefault="004B607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68" w:type="dxa"/>
            <w:vMerge/>
          </w:tcPr>
          <w:p w14:paraId="287AB6E9" w14:textId="77777777" w:rsidR="004B6076" w:rsidRPr="000E3498" w:rsidRDefault="004B607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06C7C5B7" w14:textId="77777777" w:rsidR="004B6076" w:rsidRPr="000E3498" w:rsidRDefault="004B607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30" w:type="dxa"/>
          </w:tcPr>
          <w:p w14:paraId="38F8B261" w14:textId="77777777" w:rsidR="004B6076" w:rsidRPr="000E3498" w:rsidRDefault="004B6076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3CD91CD4" w14:textId="77777777" w:rsidR="004B6076" w:rsidRPr="000E3498" w:rsidRDefault="004B6076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3FC74FCC" w14:textId="77777777" w:rsidR="004B6076" w:rsidRPr="000E3498" w:rsidRDefault="004B6076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3883"/>
        <w:gridCol w:w="471"/>
        <w:gridCol w:w="4014"/>
        <w:gridCol w:w="850"/>
      </w:tblGrid>
      <w:tr w:rsidR="000E3498" w:rsidRPr="000E3498" w14:paraId="219704F5" w14:textId="77777777" w:rsidTr="001B3DD3">
        <w:tc>
          <w:tcPr>
            <w:tcW w:w="608" w:type="dxa"/>
            <w:vMerge w:val="restart"/>
          </w:tcPr>
          <w:p w14:paraId="0E54AA27" w14:textId="4D45C20D" w:rsidR="001B3DD3" w:rsidRPr="000E3498" w:rsidRDefault="001B3DD3" w:rsidP="001B3DD3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lastRenderedPageBreak/>
              <w:t>B11</w:t>
            </w:r>
          </w:p>
        </w:tc>
        <w:tc>
          <w:tcPr>
            <w:tcW w:w="3883" w:type="dxa"/>
            <w:vMerge w:val="restart"/>
          </w:tcPr>
          <w:p w14:paraId="611049E5" w14:textId="74671F55" w:rsidR="001B3DD3" w:rsidRPr="000E3498" w:rsidRDefault="001B3DD3" w:rsidP="001B3DD3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Kadın istihdamını artırmaya yönelik olarak aldığınız tedbirlerin maliyet yükünü nasıl değerlendiriyorsunuz?</w:t>
            </w:r>
          </w:p>
        </w:tc>
        <w:tc>
          <w:tcPr>
            <w:tcW w:w="471" w:type="dxa"/>
          </w:tcPr>
          <w:p w14:paraId="48EFCB14" w14:textId="77777777" w:rsidR="001B3DD3" w:rsidRPr="000E3498" w:rsidRDefault="001B3DD3" w:rsidP="001B3DD3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324EA5E5" w14:textId="64308747" w:rsidR="001B3DD3" w:rsidRPr="000E3498" w:rsidRDefault="001B3DD3" w:rsidP="001B3DD3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Çok fazla</w:t>
            </w:r>
          </w:p>
        </w:tc>
        <w:tc>
          <w:tcPr>
            <w:tcW w:w="850" w:type="dxa"/>
          </w:tcPr>
          <w:p w14:paraId="0E3EFDB0" w14:textId="77777777" w:rsidR="001B3DD3" w:rsidRPr="000E3498" w:rsidRDefault="001B3DD3" w:rsidP="001B3DD3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0AFA4028" w14:textId="77777777" w:rsidTr="001B3DD3">
        <w:tc>
          <w:tcPr>
            <w:tcW w:w="608" w:type="dxa"/>
            <w:vMerge/>
          </w:tcPr>
          <w:p w14:paraId="39A5F170" w14:textId="77777777" w:rsidR="001B3DD3" w:rsidRPr="000E3498" w:rsidRDefault="001B3DD3" w:rsidP="001B3DD3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2E2C25A3" w14:textId="77777777" w:rsidR="001B3DD3" w:rsidRPr="000E3498" w:rsidRDefault="001B3DD3" w:rsidP="001B3DD3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6EACB0C9" w14:textId="77777777" w:rsidR="001B3DD3" w:rsidRPr="000E3498" w:rsidRDefault="001B3DD3" w:rsidP="001B3DD3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7206EF4D" w14:textId="09364C4C" w:rsidR="001B3DD3" w:rsidRPr="000E3498" w:rsidRDefault="00D50A56" w:rsidP="001B3DD3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</w:t>
            </w:r>
            <w:r w:rsidR="00CE41D2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ir miktar</w:t>
            </w:r>
          </w:p>
        </w:tc>
        <w:tc>
          <w:tcPr>
            <w:tcW w:w="850" w:type="dxa"/>
          </w:tcPr>
          <w:p w14:paraId="0F17468D" w14:textId="77777777" w:rsidR="001B3DD3" w:rsidRPr="000E3498" w:rsidRDefault="001B3DD3" w:rsidP="001B3DD3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06B55659" w14:textId="77777777" w:rsidTr="001B3DD3">
        <w:tc>
          <w:tcPr>
            <w:tcW w:w="608" w:type="dxa"/>
            <w:vMerge/>
          </w:tcPr>
          <w:p w14:paraId="3D7BE319" w14:textId="77777777" w:rsidR="001B3DD3" w:rsidRPr="000E3498" w:rsidRDefault="001B3DD3" w:rsidP="001B3DD3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54C40222" w14:textId="77777777" w:rsidR="001B3DD3" w:rsidRPr="000E3498" w:rsidRDefault="001B3DD3" w:rsidP="001B3DD3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7E92BA33" w14:textId="77777777" w:rsidR="001B3DD3" w:rsidRPr="000E3498" w:rsidRDefault="001B3DD3" w:rsidP="001B3DD3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014" w:type="dxa"/>
          </w:tcPr>
          <w:p w14:paraId="5DFE2D4A" w14:textId="497D0C6D" w:rsidR="001B3DD3" w:rsidRPr="000E3498" w:rsidRDefault="005A5AF0" w:rsidP="001B3DD3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Önemli bir miktar değil</w:t>
            </w:r>
          </w:p>
        </w:tc>
        <w:tc>
          <w:tcPr>
            <w:tcW w:w="850" w:type="dxa"/>
          </w:tcPr>
          <w:p w14:paraId="7B1C45F9" w14:textId="77777777" w:rsidR="001B3DD3" w:rsidRPr="000E3498" w:rsidRDefault="001B3DD3" w:rsidP="001B3DD3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1B3DD3" w:rsidRPr="000E3498" w14:paraId="3918D75F" w14:textId="77777777" w:rsidTr="001B3DD3">
        <w:tc>
          <w:tcPr>
            <w:tcW w:w="608" w:type="dxa"/>
            <w:vMerge/>
          </w:tcPr>
          <w:p w14:paraId="75BE5597" w14:textId="77777777" w:rsidR="001B3DD3" w:rsidRPr="000E3498" w:rsidRDefault="001B3DD3" w:rsidP="001B3DD3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21E68A14" w14:textId="77777777" w:rsidR="001B3DD3" w:rsidRPr="000E3498" w:rsidRDefault="001B3DD3" w:rsidP="001B3DD3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244BDD6F" w14:textId="77777777" w:rsidR="001B3DD3" w:rsidRPr="000E3498" w:rsidRDefault="001B3DD3" w:rsidP="001B3DD3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0D7ABFB2" w14:textId="77777777" w:rsidR="001B3DD3" w:rsidRPr="000E3498" w:rsidRDefault="001B3DD3" w:rsidP="001B3DD3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10B45D2E" w14:textId="77777777" w:rsidR="00CB090D" w:rsidRDefault="00CB090D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2852DA85" w14:textId="77777777" w:rsidR="005276B3" w:rsidRPr="000E3498" w:rsidRDefault="005276B3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3883"/>
        <w:gridCol w:w="471"/>
        <w:gridCol w:w="3538"/>
        <w:gridCol w:w="1319"/>
      </w:tblGrid>
      <w:tr w:rsidR="000E3498" w:rsidRPr="000E3498" w14:paraId="43E74DC5" w14:textId="77777777" w:rsidTr="00753B7C">
        <w:tc>
          <w:tcPr>
            <w:tcW w:w="608" w:type="dxa"/>
            <w:vMerge w:val="restart"/>
          </w:tcPr>
          <w:p w14:paraId="63924E35" w14:textId="32F2CCAF" w:rsidR="005D37C7" w:rsidRPr="000E3498" w:rsidRDefault="005D37C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B12</w:t>
            </w:r>
          </w:p>
        </w:tc>
        <w:tc>
          <w:tcPr>
            <w:tcW w:w="3883" w:type="dxa"/>
            <w:vMerge w:val="restart"/>
          </w:tcPr>
          <w:p w14:paraId="5C297F76" w14:textId="1FA0F614" w:rsidR="005D37C7" w:rsidRPr="000E3498" w:rsidRDefault="00B56D28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Ne tür maliyetler getirdiğini ve mali yükünü</w:t>
            </w:r>
            <w:r w:rsidR="00523322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n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cironuzun yüzde kaçına denk geldiğini belirtiniz?</w:t>
            </w:r>
          </w:p>
          <w:p w14:paraId="40B82E8B" w14:textId="77777777" w:rsidR="00512561" w:rsidRPr="000E3498" w:rsidRDefault="00512561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  <w:p w14:paraId="7ECF2C67" w14:textId="7D9EE98A" w:rsidR="00512561" w:rsidRPr="000E3498" w:rsidRDefault="00512561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(ya da personel maliyetleri olabilir mi? </w:t>
            </w:r>
          </w:p>
        </w:tc>
        <w:tc>
          <w:tcPr>
            <w:tcW w:w="471" w:type="dxa"/>
          </w:tcPr>
          <w:p w14:paraId="6CE773DC" w14:textId="77777777" w:rsidR="005D37C7" w:rsidRPr="000E3498" w:rsidRDefault="005D37C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3538" w:type="dxa"/>
          </w:tcPr>
          <w:p w14:paraId="5925DB90" w14:textId="77777777" w:rsidR="005D37C7" w:rsidRPr="000E3498" w:rsidRDefault="00D06BA3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Yatırım </w:t>
            </w:r>
            <w:r w:rsidR="00E63B18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maliyeti</w:t>
            </w:r>
          </w:p>
          <w:p w14:paraId="0654B649" w14:textId="2EC4FBBD" w:rsidR="00D113C0" w:rsidRPr="000E3498" w:rsidRDefault="003A6827" w:rsidP="003A6827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sz w:val="20"/>
                <w:szCs w:val="20"/>
                <w:lang w:val="tr-TR"/>
              </w:rPr>
              <w:t>(İdari işlemleri takip edecek yeni bir birim kurulması, kreş veya emzirme odası yapımı/açılması ve tefrişatı vs.)</w:t>
            </w:r>
          </w:p>
        </w:tc>
        <w:tc>
          <w:tcPr>
            <w:tcW w:w="1276" w:type="dxa"/>
          </w:tcPr>
          <w:p w14:paraId="7AE1CFA1" w14:textId="456947A9" w:rsidR="005D37C7" w:rsidRPr="000E3498" w:rsidRDefault="00D06BA3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………….%</w:t>
            </w:r>
          </w:p>
        </w:tc>
      </w:tr>
      <w:tr w:rsidR="000E3498" w:rsidRPr="000E3498" w14:paraId="4CF7B867" w14:textId="77777777" w:rsidTr="00753B7C">
        <w:tc>
          <w:tcPr>
            <w:tcW w:w="608" w:type="dxa"/>
            <w:vMerge/>
          </w:tcPr>
          <w:p w14:paraId="1B9F6931" w14:textId="77777777" w:rsidR="005D37C7" w:rsidRPr="000E3498" w:rsidRDefault="005D37C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4D93427C" w14:textId="77777777" w:rsidR="005D37C7" w:rsidRPr="000E3498" w:rsidRDefault="005D37C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256A660A" w14:textId="77777777" w:rsidR="005D37C7" w:rsidRPr="000E3498" w:rsidRDefault="005D37C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3538" w:type="dxa"/>
          </w:tcPr>
          <w:p w14:paraId="68733CCC" w14:textId="77777777" w:rsidR="005D37C7" w:rsidRPr="000E3498" w:rsidRDefault="00D06BA3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İşletme maliyeti </w:t>
            </w:r>
          </w:p>
          <w:p w14:paraId="7DD9630C" w14:textId="60B8AA0D" w:rsidR="00D113C0" w:rsidRPr="000E3498" w:rsidRDefault="00F9292C" w:rsidP="00F9292C">
            <w:pPr>
              <w:spacing w:line="276" w:lineRule="auto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sz w:val="20"/>
                <w:szCs w:val="20"/>
                <w:lang w:val="tr-TR"/>
              </w:rPr>
              <w:t xml:space="preserve">(Personel giderleri, kreş ve emzirme odası kirası, elektriği ve su </w:t>
            </w:r>
            <w:r w:rsidR="00512561" w:rsidRPr="000E3498">
              <w:rPr>
                <w:rFonts w:ascii="Tahoma" w:eastAsia="Calibri" w:hAnsi="Tahoma" w:cs="Tahoma"/>
                <w:sz w:val="20"/>
                <w:szCs w:val="20"/>
                <w:lang w:val="tr-TR"/>
              </w:rPr>
              <w:t>giderleri vs.</w:t>
            </w:r>
            <w:r w:rsidRPr="000E3498">
              <w:rPr>
                <w:rFonts w:ascii="Tahoma" w:eastAsia="Calibri" w:hAnsi="Tahoma" w:cs="Tahoma"/>
                <w:sz w:val="20"/>
                <w:szCs w:val="20"/>
                <w:lang w:val="tr-TR"/>
              </w:rPr>
              <w:t>)</w:t>
            </w:r>
          </w:p>
        </w:tc>
        <w:tc>
          <w:tcPr>
            <w:tcW w:w="1276" w:type="dxa"/>
          </w:tcPr>
          <w:p w14:paraId="17B9C643" w14:textId="02CAE66D" w:rsidR="005D37C7" w:rsidRPr="000E3498" w:rsidRDefault="00D113C0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………… %</w:t>
            </w:r>
          </w:p>
        </w:tc>
      </w:tr>
      <w:tr w:rsidR="005D37C7" w:rsidRPr="000E3498" w14:paraId="5CFD69C6" w14:textId="77777777" w:rsidTr="00753B7C">
        <w:tc>
          <w:tcPr>
            <w:tcW w:w="608" w:type="dxa"/>
            <w:vMerge/>
          </w:tcPr>
          <w:p w14:paraId="566A2CDF" w14:textId="77777777" w:rsidR="005D37C7" w:rsidRPr="000E3498" w:rsidRDefault="005D37C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42483E9A" w14:textId="77777777" w:rsidR="005D37C7" w:rsidRPr="000E3498" w:rsidRDefault="005D37C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689680BF" w14:textId="77777777" w:rsidR="005D37C7" w:rsidRPr="000E3498" w:rsidRDefault="005D37C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14" w:type="dxa"/>
            <w:gridSpan w:val="2"/>
          </w:tcPr>
          <w:p w14:paraId="70D60151" w14:textId="77777777" w:rsidR="005D37C7" w:rsidRPr="000E3498" w:rsidRDefault="005D37C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72AF139A" w14:textId="77777777" w:rsidR="00E21051" w:rsidRPr="000E3498" w:rsidRDefault="00E21051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78338E76" w14:textId="77777777" w:rsidR="00FC2010" w:rsidRPr="000E3498" w:rsidRDefault="00FC2010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3883"/>
        <w:gridCol w:w="471"/>
        <w:gridCol w:w="4014"/>
        <w:gridCol w:w="850"/>
      </w:tblGrid>
      <w:tr w:rsidR="000E3498" w:rsidRPr="000E3498" w14:paraId="78F28239" w14:textId="77777777" w:rsidTr="00753B7C">
        <w:tc>
          <w:tcPr>
            <w:tcW w:w="558" w:type="dxa"/>
            <w:vMerge w:val="restart"/>
          </w:tcPr>
          <w:p w14:paraId="5B73556C" w14:textId="23AD7F5F" w:rsidR="00521237" w:rsidRPr="000E3498" w:rsidRDefault="005212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B13</w:t>
            </w:r>
          </w:p>
        </w:tc>
        <w:tc>
          <w:tcPr>
            <w:tcW w:w="3883" w:type="dxa"/>
            <w:vMerge w:val="restart"/>
          </w:tcPr>
          <w:p w14:paraId="72A10229" w14:textId="211EE7A6" w:rsidR="00521237" w:rsidRPr="000E3498" w:rsidRDefault="00360450" w:rsidP="00753B7C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İş Kanunu’nun kadın istihdamının artırılmasına yönelik hükümlerinin uygulanmasında işyeri olarak herhangi bir desteğe ihtiyacınız var mı?</w:t>
            </w:r>
          </w:p>
        </w:tc>
        <w:tc>
          <w:tcPr>
            <w:tcW w:w="471" w:type="dxa"/>
          </w:tcPr>
          <w:p w14:paraId="25DCD309" w14:textId="77777777" w:rsidR="00521237" w:rsidRPr="000E3498" w:rsidRDefault="005212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2398C8BA" w14:textId="77777777" w:rsidR="00521237" w:rsidRPr="000E3498" w:rsidRDefault="00521237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</w:t>
            </w:r>
          </w:p>
        </w:tc>
        <w:tc>
          <w:tcPr>
            <w:tcW w:w="850" w:type="dxa"/>
          </w:tcPr>
          <w:p w14:paraId="375953D9" w14:textId="77777777" w:rsidR="00521237" w:rsidRPr="000E3498" w:rsidRDefault="005212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6CBF4EEF" w14:textId="77777777" w:rsidTr="00753B7C">
        <w:tc>
          <w:tcPr>
            <w:tcW w:w="558" w:type="dxa"/>
            <w:vMerge/>
          </w:tcPr>
          <w:p w14:paraId="0A7AAF1C" w14:textId="77777777" w:rsidR="00521237" w:rsidRPr="000E3498" w:rsidRDefault="005212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1F9C75F4" w14:textId="77777777" w:rsidR="00521237" w:rsidRPr="000E3498" w:rsidRDefault="005212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5065CEA2" w14:textId="77777777" w:rsidR="00521237" w:rsidRPr="000E3498" w:rsidRDefault="005212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6CB4F125" w14:textId="77777777" w:rsidR="00521237" w:rsidRPr="000E3498" w:rsidRDefault="00521237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Hayır</w:t>
            </w:r>
          </w:p>
        </w:tc>
        <w:tc>
          <w:tcPr>
            <w:tcW w:w="850" w:type="dxa"/>
          </w:tcPr>
          <w:p w14:paraId="7493FF8A" w14:textId="77777777" w:rsidR="00521237" w:rsidRPr="000E3498" w:rsidRDefault="005212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235D1E2F" w14:textId="77777777" w:rsidTr="00753B7C">
        <w:tc>
          <w:tcPr>
            <w:tcW w:w="558" w:type="dxa"/>
            <w:vMerge/>
          </w:tcPr>
          <w:p w14:paraId="02442622" w14:textId="77777777" w:rsidR="00521237" w:rsidRPr="000E3498" w:rsidRDefault="005212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0B778AD8" w14:textId="77777777" w:rsidR="00521237" w:rsidRPr="000E3498" w:rsidRDefault="005212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0416458F" w14:textId="77777777" w:rsidR="00521237" w:rsidRPr="000E3498" w:rsidRDefault="005212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014" w:type="dxa"/>
          </w:tcPr>
          <w:p w14:paraId="65773530" w14:textId="77777777" w:rsidR="00521237" w:rsidRPr="000E3498" w:rsidRDefault="00521237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Fikrim yok</w:t>
            </w:r>
          </w:p>
        </w:tc>
        <w:tc>
          <w:tcPr>
            <w:tcW w:w="850" w:type="dxa"/>
          </w:tcPr>
          <w:p w14:paraId="29405081" w14:textId="77777777" w:rsidR="00521237" w:rsidRPr="000E3498" w:rsidRDefault="005212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521237" w:rsidRPr="000E3498" w14:paraId="29B5C440" w14:textId="77777777" w:rsidTr="00753B7C">
        <w:tc>
          <w:tcPr>
            <w:tcW w:w="558" w:type="dxa"/>
            <w:vMerge/>
          </w:tcPr>
          <w:p w14:paraId="465BC931" w14:textId="77777777" w:rsidR="00521237" w:rsidRPr="000E3498" w:rsidRDefault="005212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4A4227A7" w14:textId="77777777" w:rsidR="00521237" w:rsidRPr="000E3498" w:rsidRDefault="005212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66F81D1D" w14:textId="77777777" w:rsidR="00521237" w:rsidRPr="000E3498" w:rsidRDefault="005212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5781CD81" w14:textId="77777777" w:rsidR="00521237" w:rsidRPr="000E3498" w:rsidRDefault="00521237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0397F9A6" w14:textId="77777777" w:rsidR="00CB090D" w:rsidRPr="000E3498" w:rsidRDefault="00CB090D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6E7135DF" w14:textId="77777777" w:rsidR="004B6076" w:rsidRPr="000E3498" w:rsidRDefault="004B6076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3923"/>
        <w:gridCol w:w="426"/>
        <w:gridCol w:w="3969"/>
        <w:gridCol w:w="922"/>
      </w:tblGrid>
      <w:tr w:rsidR="000E3498" w:rsidRPr="000E3498" w14:paraId="2CE81C5B" w14:textId="5CBE7A0C" w:rsidTr="00554591">
        <w:tc>
          <w:tcPr>
            <w:tcW w:w="608" w:type="dxa"/>
            <w:vMerge w:val="restart"/>
          </w:tcPr>
          <w:p w14:paraId="0067918D" w14:textId="1191DB4E" w:rsidR="00554591" w:rsidRPr="000E3498" w:rsidRDefault="00554591" w:rsidP="006313E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B14</w:t>
            </w:r>
          </w:p>
        </w:tc>
        <w:tc>
          <w:tcPr>
            <w:tcW w:w="3923" w:type="dxa"/>
            <w:vMerge w:val="restart"/>
          </w:tcPr>
          <w:p w14:paraId="2047793C" w14:textId="698A33D9" w:rsidR="00554591" w:rsidRPr="000E3498" w:rsidRDefault="00554591" w:rsidP="006313E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Evet ise </w:t>
            </w:r>
            <w:r w:rsidR="00077E27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n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 şekilde desteklenmek istediğinizi belirtebilir misiniz?</w:t>
            </w:r>
          </w:p>
        </w:tc>
        <w:tc>
          <w:tcPr>
            <w:tcW w:w="426" w:type="dxa"/>
          </w:tcPr>
          <w:p w14:paraId="7102B050" w14:textId="77777777" w:rsidR="00554591" w:rsidRPr="000E3498" w:rsidRDefault="00554591" w:rsidP="006313E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3969" w:type="dxa"/>
          </w:tcPr>
          <w:p w14:paraId="0F32DA29" w14:textId="5486D137" w:rsidR="00554591" w:rsidRPr="000E3498" w:rsidRDefault="00554591" w:rsidP="006313E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Eğitim</w:t>
            </w:r>
          </w:p>
        </w:tc>
        <w:tc>
          <w:tcPr>
            <w:tcW w:w="922" w:type="dxa"/>
          </w:tcPr>
          <w:p w14:paraId="125D041D" w14:textId="77777777" w:rsidR="00554591" w:rsidRPr="000E3498" w:rsidRDefault="00554591" w:rsidP="006313E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0E3498" w:rsidRPr="000E3498" w14:paraId="633C0C7F" w14:textId="5654BCD6" w:rsidTr="00554591">
        <w:tc>
          <w:tcPr>
            <w:tcW w:w="608" w:type="dxa"/>
            <w:vMerge/>
          </w:tcPr>
          <w:p w14:paraId="5F949125" w14:textId="77777777" w:rsidR="00554591" w:rsidRPr="000E3498" w:rsidRDefault="00554591" w:rsidP="006313E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3" w:type="dxa"/>
            <w:vMerge/>
          </w:tcPr>
          <w:p w14:paraId="61911A39" w14:textId="77777777" w:rsidR="00554591" w:rsidRPr="000E3498" w:rsidRDefault="00554591" w:rsidP="006313E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6" w:type="dxa"/>
          </w:tcPr>
          <w:p w14:paraId="16A7D81F" w14:textId="77777777" w:rsidR="00554591" w:rsidRPr="000E3498" w:rsidRDefault="00554591" w:rsidP="006313E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3969" w:type="dxa"/>
          </w:tcPr>
          <w:p w14:paraId="401AE7D1" w14:textId="2CC8C8E9" w:rsidR="00554591" w:rsidRPr="000E3498" w:rsidRDefault="00554591" w:rsidP="006313E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 xml:space="preserve">Danışmanlık </w:t>
            </w:r>
          </w:p>
        </w:tc>
        <w:tc>
          <w:tcPr>
            <w:tcW w:w="922" w:type="dxa"/>
          </w:tcPr>
          <w:p w14:paraId="0BDD3902" w14:textId="77777777" w:rsidR="00554591" w:rsidRPr="000E3498" w:rsidRDefault="00554591" w:rsidP="006313E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0E3498" w:rsidRPr="000E3498" w14:paraId="5B332A46" w14:textId="6F64AD5C" w:rsidTr="00554591">
        <w:tc>
          <w:tcPr>
            <w:tcW w:w="608" w:type="dxa"/>
            <w:vMerge/>
          </w:tcPr>
          <w:p w14:paraId="11B86099" w14:textId="77777777" w:rsidR="00554591" w:rsidRPr="000E3498" w:rsidRDefault="00554591" w:rsidP="006313E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3" w:type="dxa"/>
            <w:vMerge/>
          </w:tcPr>
          <w:p w14:paraId="695E75BE" w14:textId="77777777" w:rsidR="00554591" w:rsidRPr="000E3498" w:rsidRDefault="00554591" w:rsidP="006313E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6" w:type="dxa"/>
          </w:tcPr>
          <w:p w14:paraId="67D7E1A6" w14:textId="77777777" w:rsidR="00554591" w:rsidRPr="000E3498" w:rsidRDefault="00554591" w:rsidP="006313E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3969" w:type="dxa"/>
          </w:tcPr>
          <w:p w14:paraId="5FF87F29" w14:textId="53A36ABE" w:rsidR="00554591" w:rsidRPr="000E3498" w:rsidRDefault="00554591" w:rsidP="006313E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 xml:space="preserve">Finansal </w:t>
            </w:r>
          </w:p>
        </w:tc>
        <w:tc>
          <w:tcPr>
            <w:tcW w:w="922" w:type="dxa"/>
          </w:tcPr>
          <w:p w14:paraId="045B9E5B" w14:textId="77777777" w:rsidR="00554591" w:rsidRPr="000E3498" w:rsidRDefault="00554591" w:rsidP="006313E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554591" w:rsidRPr="000E3498" w14:paraId="3FCA0B63" w14:textId="2D7360F3" w:rsidTr="00554591">
        <w:tc>
          <w:tcPr>
            <w:tcW w:w="608" w:type="dxa"/>
            <w:vMerge/>
          </w:tcPr>
          <w:p w14:paraId="54E9AC3A" w14:textId="77777777" w:rsidR="00554591" w:rsidRPr="000E3498" w:rsidRDefault="00554591" w:rsidP="006313E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923" w:type="dxa"/>
            <w:vMerge/>
          </w:tcPr>
          <w:p w14:paraId="2380FD05" w14:textId="77777777" w:rsidR="00554591" w:rsidRPr="000E3498" w:rsidRDefault="00554591" w:rsidP="006313E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26" w:type="dxa"/>
          </w:tcPr>
          <w:p w14:paraId="26777B64" w14:textId="77777777" w:rsidR="00554591" w:rsidRPr="000E3498" w:rsidRDefault="00554591" w:rsidP="006313E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4</w:t>
            </w:r>
          </w:p>
        </w:tc>
        <w:tc>
          <w:tcPr>
            <w:tcW w:w="3969" w:type="dxa"/>
          </w:tcPr>
          <w:p w14:paraId="50C5653F" w14:textId="1D1E131A" w:rsidR="00554591" w:rsidRPr="000E3498" w:rsidRDefault="00554591" w:rsidP="006313E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Calibri" w:hAnsi="Calibri" w:cs="Calibri"/>
                <w:sz w:val="20"/>
                <w:szCs w:val="20"/>
                <w:lang w:val="tr-TR"/>
              </w:rPr>
              <w:t>Diğer belirtiniz…</w:t>
            </w:r>
          </w:p>
        </w:tc>
        <w:tc>
          <w:tcPr>
            <w:tcW w:w="922" w:type="dxa"/>
          </w:tcPr>
          <w:p w14:paraId="3E5B1FB2" w14:textId="77777777" w:rsidR="00554591" w:rsidRPr="000E3498" w:rsidRDefault="00554591" w:rsidP="006313E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038FC5BE" w14:textId="3F6B2658" w:rsidR="006A0E75" w:rsidRPr="000E3498" w:rsidRDefault="006A0E75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19BA9E09" w14:textId="77777777" w:rsidR="00C22EBA" w:rsidRPr="000E3498" w:rsidRDefault="00C22EBA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3883"/>
        <w:gridCol w:w="471"/>
        <w:gridCol w:w="4014"/>
        <w:gridCol w:w="850"/>
      </w:tblGrid>
      <w:tr w:rsidR="000E3498" w:rsidRPr="000E3498" w14:paraId="61388986" w14:textId="77777777" w:rsidTr="00753B7C">
        <w:tc>
          <w:tcPr>
            <w:tcW w:w="558" w:type="dxa"/>
            <w:vMerge w:val="restart"/>
          </w:tcPr>
          <w:p w14:paraId="03F78BE9" w14:textId="2922628D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B1</w:t>
            </w:r>
            <w:r w:rsidR="00EE5F2C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5</w:t>
            </w:r>
          </w:p>
        </w:tc>
        <w:tc>
          <w:tcPr>
            <w:tcW w:w="3883" w:type="dxa"/>
            <w:vMerge w:val="restart"/>
          </w:tcPr>
          <w:p w14:paraId="4ABF151A" w14:textId="070C7AB7" w:rsidR="00BF475C" w:rsidRPr="000E3498" w:rsidRDefault="00C06AAA" w:rsidP="00753B7C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Mevcut durumda işyerinizde kadınların erkek çalışanlar ile ücret, kariyer fırsatları ve mesleki eğitimlerden eşit şartlarda faydalandırıldığını düşünüyor musunuz?</w:t>
            </w:r>
          </w:p>
        </w:tc>
        <w:tc>
          <w:tcPr>
            <w:tcW w:w="471" w:type="dxa"/>
          </w:tcPr>
          <w:p w14:paraId="1F996DC6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5C150AE9" w14:textId="77777777" w:rsidR="00BF475C" w:rsidRPr="000E3498" w:rsidRDefault="00BF475C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</w:t>
            </w:r>
          </w:p>
        </w:tc>
        <w:tc>
          <w:tcPr>
            <w:tcW w:w="850" w:type="dxa"/>
          </w:tcPr>
          <w:p w14:paraId="2E507F83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7E9C75E4" w14:textId="77777777" w:rsidTr="00753B7C">
        <w:tc>
          <w:tcPr>
            <w:tcW w:w="558" w:type="dxa"/>
            <w:vMerge/>
          </w:tcPr>
          <w:p w14:paraId="5100B7B7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2394BFC0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1C8CDB2E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62C1308D" w14:textId="77777777" w:rsidR="00BF475C" w:rsidRPr="000E3498" w:rsidRDefault="00BF475C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Hayır</w:t>
            </w:r>
          </w:p>
        </w:tc>
        <w:tc>
          <w:tcPr>
            <w:tcW w:w="850" w:type="dxa"/>
          </w:tcPr>
          <w:p w14:paraId="28707DF2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5E41F5B5" w14:textId="77777777" w:rsidTr="00753B7C">
        <w:tc>
          <w:tcPr>
            <w:tcW w:w="558" w:type="dxa"/>
            <w:vMerge/>
          </w:tcPr>
          <w:p w14:paraId="5363A8E2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3152C616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4F86079E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014" w:type="dxa"/>
          </w:tcPr>
          <w:p w14:paraId="63DF1921" w14:textId="77777777" w:rsidR="00BF475C" w:rsidRPr="000E3498" w:rsidRDefault="00BF475C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Fikrim yok</w:t>
            </w:r>
          </w:p>
        </w:tc>
        <w:tc>
          <w:tcPr>
            <w:tcW w:w="850" w:type="dxa"/>
          </w:tcPr>
          <w:p w14:paraId="00D3F3F0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BF475C" w:rsidRPr="000E3498" w14:paraId="379B935C" w14:textId="77777777" w:rsidTr="00753B7C">
        <w:tc>
          <w:tcPr>
            <w:tcW w:w="558" w:type="dxa"/>
            <w:vMerge/>
          </w:tcPr>
          <w:p w14:paraId="237C1173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69B62EE8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0D327B16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64A8B7AF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20675A4C" w14:textId="77777777" w:rsidR="00BF475C" w:rsidRPr="000E3498" w:rsidRDefault="00BF475C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54B520EC" w14:textId="77777777" w:rsidR="00684190" w:rsidRPr="000E3498" w:rsidRDefault="00684190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400B640A" w14:textId="77777777" w:rsidR="00684190" w:rsidRPr="000E3498" w:rsidRDefault="00684190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5C68229D" w14:textId="77777777" w:rsidR="00684190" w:rsidRPr="000E3498" w:rsidRDefault="00684190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2BF1E47F" w14:textId="77777777" w:rsidR="00684190" w:rsidRPr="000E3498" w:rsidRDefault="00684190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6691061A" w14:textId="77777777" w:rsidR="00B52BB8" w:rsidRPr="000E3498" w:rsidRDefault="00B52BB8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3883"/>
        <w:gridCol w:w="471"/>
        <w:gridCol w:w="4014"/>
        <w:gridCol w:w="850"/>
      </w:tblGrid>
      <w:tr w:rsidR="000E3498" w:rsidRPr="000E3498" w14:paraId="73E55420" w14:textId="77777777" w:rsidTr="006102BD">
        <w:tc>
          <w:tcPr>
            <w:tcW w:w="558" w:type="dxa"/>
            <w:vMerge w:val="restart"/>
          </w:tcPr>
          <w:p w14:paraId="3E580CCA" w14:textId="132B01D8" w:rsidR="00773915" w:rsidRPr="000E3498" w:rsidRDefault="00773915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B1</w:t>
            </w:r>
            <w:r w:rsidR="00FC63D4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</w:p>
        </w:tc>
        <w:tc>
          <w:tcPr>
            <w:tcW w:w="3883" w:type="dxa"/>
            <w:vMerge w:val="restart"/>
          </w:tcPr>
          <w:p w14:paraId="52EF66B1" w14:textId="0B484FD7" w:rsidR="00773915" w:rsidRPr="000E3498" w:rsidRDefault="001340DD" w:rsidP="006102BD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Son beş yıl içerisinde kadın çalışanlarınız </w:t>
            </w:r>
            <w:r w:rsidR="003765B3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ile </w:t>
            </w:r>
            <w:r w:rsidR="004857AB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Soru B8’de belirtilen </w:t>
            </w:r>
            <w:r w:rsidR="00684190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Kanun hükümleri</w:t>
            </w:r>
            <w:r w:rsidR="004857AB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ile ilgili </w:t>
            </w:r>
            <w:r w:rsidR="003765B3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İş Mahkemesi ya da </w:t>
            </w:r>
            <w:r w:rsidR="005B592F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Arabulucuk davanız oldu mu? </w:t>
            </w:r>
          </w:p>
        </w:tc>
        <w:tc>
          <w:tcPr>
            <w:tcW w:w="471" w:type="dxa"/>
          </w:tcPr>
          <w:p w14:paraId="45436ED0" w14:textId="77777777" w:rsidR="00773915" w:rsidRPr="000E3498" w:rsidRDefault="00773915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46FF0B96" w14:textId="77777777" w:rsidR="00773915" w:rsidRPr="000E3498" w:rsidRDefault="00773915" w:rsidP="006102BD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</w:t>
            </w:r>
          </w:p>
        </w:tc>
        <w:tc>
          <w:tcPr>
            <w:tcW w:w="850" w:type="dxa"/>
          </w:tcPr>
          <w:p w14:paraId="416C5428" w14:textId="77777777" w:rsidR="00773915" w:rsidRPr="000E3498" w:rsidRDefault="00773915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26B98C68" w14:textId="77777777" w:rsidTr="006102BD">
        <w:tc>
          <w:tcPr>
            <w:tcW w:w="558" w:type="dxa"/>
            <w:vMerge/>
          </w:tcPr>
          <w:p w14:paraId="3FD94869" w14:textId="77777777" w:rsidR="00773915" w:rsidRPr="000E3498" w:rsidRDefault="00773915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0DBBB67E" w14:textId="77777777" w:rsidR="00773915" w:rsidRPr="000E3498" w:rsidRDefault="00773915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7554CB26" w14:textId="77777777" w:rsidR="00773915" w:rsidRPr="000E3498" w:rsidRDefault="00773915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510266AB" w14:textId="77777777" w:rsidR="00773915" w:rsidRPr="000E3498" w:rsidRDefault="00773915" w:rsidP="006102BD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Hayır</w:t>
            </w:r>
          </w:p>
        </w:tc>
        <w:tc>
          <w:tcPr>
            <w:tcW w:w="850" w:type="dxa"/>
          </w:tcPr>
          <w:p w14:paraId="64297D52" w14:textId="77777777" w:rsidR="00773915" w:rsidRPr="000E3498" w:rsidRDefault="00773915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2255FF97" w14:textId="77777777" w:rsidTr="006102BD">
        <w:tc>
          <w:tcPr>
            <w:tcW w:w="558" w:type="dxa"/>
            <w:vMerge/>
          </w:tcPr>
          <w:p w14:paraId="374C2E8D" w14:textId="77777777" w:rsidR="00773915" w:rsidRPr="000E3498" w:rsidRDefault="00773915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00A2969E" w14:textId="77777777" w:rsidR="00773915" w:rsidRPr="000E3498" w:rsidRDefault="00773915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7878D222" w14:textId="77777777" w:rsidR="00773915" w:rsidRPr="000E3498" w:rsidRDefault="00773915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014" w:type="dxa"/>
          </w:tcPr>
          <w:p w14:paraId="4E225F08" w14:textId="77777777" w:rsidR="00773915" w:rsidRPr="000E3498" w:rsidRDefault="00773915" w:rsidP="006102BD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Fikrim yok</w:t>
            </w:r>
          </w:p>
        </w:tc>
        <w:tc>
          <w:tcPr>
            <w:tcW w:w="850" w:type="dxa"/>
          </w:tcPr>
          <w:p w14:paraId="17A4A4E1" w14:textId="77777777" w:rsidR="00773915" w:rsidRPr="000E3498" w:rsidRDefault="00773915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FC63D4" w:rsidRPr="000E3498" w14:paraId="26C9CD54" w14:textId="77777777" w:rsidTr="006102BD">
        <w:tc>
          <w:tcPr>
            <w:tcW w:w="558" w:type="dxa"/>
            <w:vMerge/>
          </w:tcPr>
          <w:p w14:paraId="583B1201" w14:textId="77777777" w:rsidR="00773915" w:rsidRPr="000E3498" w:rsidRDefault="00773915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6D2E9B82" w14:textId="77777777" w:rsidR="00773915" w:rsidRPr="000E3498" w:rsidRDefault="00773915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3010C0B1" w14:textId="77777777" w:rsidR="00773915" w:rsidRPr="000E3498" w:rsidRDefault="00773915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0DBD0086" w14:textId="77777777" w:rsidR="00773915" w:rsidRPr="000E3498" w:rsidRDefault="00773915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4AD030B3" w14:textId="77777777" w:rsidR="00773915" w:rsidRPr="000E3498" w:rsidRDefault="00773915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3883"/>
        <w:gridCol w:w="471"/>
        <w:gridCol w:w="4014"/>
        <w:gridCol w:w="850"/>
      </w:tblGrid>
      <w:tr w:rsidR="000E3498" w:rsidRPr="000E3498" w14:paraId="7B0407D2" w14:textId="77777777" w:rsidTr="001D2934">
        <w:tc>
          <w:tcPr>
            <w:tcW w:w="608" w:type="dxa"/>
            <w:vMerge w:val="restart"/>
          </w:tcPr>
          <w:p w14:paraId="13565E0F" w14:textId="2435E957" w:rsidR="00684190" w:rsidRPr="000E3498" w:rsidRDefault="00684190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lastRenderedPageBreak/>
              <w:t>B1</w:t>
            </w:r>
            <w:r w:rsidR="001D2934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</w:p>
        </w:tc>
        <w:tc>
          <w:tcPr>
            <w:tcW w:w="3883" w:type="dxa"/>
            <w:vMerge w:val="restart"/>
          </w:tcPr>
          <w:p w14:paraId="73631AB8" w14:textId="75F5E45A" w:rsidR="00684190" w:rsidRPr="000E3498" w:rsidRDefault="00FC63D4" w:rsidP="006102BD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Eğer davanız oldu ise </w:t>
            </w:r>
            <w:r w:rsidR="001D2934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dosya </w:t>
            </w: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sayısını belirtebilir misiniz? </w:t>
            </w:r>
          </w:p>
        </w:tc>
        <w:tc>
          <w:tcPr>
            <w:tcW w:w="471" w:type="dxa"/>
          </w:tcPr>
          <w:p w14:paraId="3C050AAB" w14:textId="77777777" w:rsidR="00684190" w:rsidRPr="000E3498" w:rsidRDefault="00684190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2877057C" w14:textId="47DD9DE2" w:rsidR="00684190" w:rsidRPr="000E3498" w:rsidRDefault="001D2934" w:rsidP="006102BD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İş Mahkemesine giden dosya sayısı</w:t>
            </w:r>
          </w:p>
        </w:tc>
        <w:tc>
          <w:tcPr>
            <w:tcW w:w="850" w:type="dxa"/>
          </w:tcPr>
          <w:p w14:paraId="791A24D5" w14:textId="77777777" w:rsidR="00684190" w:rsidRPr="000E3498" w:rsidRDefault="00684190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1D2934" w:rsidRPr="000E3498" w14:paraId="253AB910" w14:textId="77777777" w:rsidTr="001D2934">
        <w:tc>
          <w:tcPr>
            <w:tcW w:w="608" w:type="dxa"/>
            <w:vMerge/>
          </w:tcPr>
          <w:p w14:paraId="64ACFAA6" w14:textId="77777777" w:rsidR="00684190" w:rsidRPr="000E3498" w:rsidRDefault="00684190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5B1899C8" w14:textId="77777777" w:rsidR="00684190" w:rsidRPr="000E3498" w:rsidRDefault="00684190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59D06193" w14:textId="77777777" w:rsidR="00684190" w:rsidRPr="000E3498" w:rsidRDefault="00684190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2A3C2F07" w14:textId="047B5FE5" w:rsidR="00684190" w:rsidRPr="000E3498" w:rsidRDefault="00962F72" w:rsidP="006102BD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Arabulucuk </w:t>
            </w:r>
            <w:r w:rsidR="001D2934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dosya sayısı </w:t>
            </w:r>
          </w:p>
        </w:tc>
        <w:tc>
          <w:tcPr>
            <w:tcW w:w="850" w:type="dxa"/>
          </w:tcPr>
          <w:p w14:paraId="61E4E539" w14:textId="77777777" w:rsidR="00684190" w:rsidRPr="000E3498" w:rsidRDefault="00684190" w:rsidP="006102BD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2B518909" w14:textId="77777777" w:rsidR="00773915" w:rsidRPr="000E3498" w:rsidRDefault="00773915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"/>
        <w:gridCol w:w="3883"/>
        <w:gridCol w:w="471"/>
        <w:gridCol w:w="4014"/>
        <w:gridCol w:w="850"/>
      </w:tblGrid>
      <w:tr w:rsidR="000E3498" w:rsidRPr="000E3498" w14:paraId="2E259ACB" w14:textId="77777777" w:rsidTr="001D2934">
        <w:tc>
          <w:tcPr>
            <w:tcW w:w="608" w:type="dxa"/>
            <w:vMerge w:val="restart"/>
          </w:tcPr>
          <w:p w14:paraId="667101A4" w14:textId="5AA4F0B6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B1</w:t>
            </w:r>
            <w:r w:rsidR="001D2934"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7</w:t>
            </w:r>
          </w:p>
        </w:tc>
        <w:tc>
          <w:tcPr>
            <w:tcW w:w="3883" w:type="dxa"/>
            <w:vMerge w:val="restart"/>
          </w:tcPr>
          <w:p w14:paraId="1858ECE3" w14:textId="70672B2C" w:rsidR="00BF475C" w:rsidRPr="000E3498" w:rsidRDefault="00C22EBA" w:rsidP="00753B7C">
            <w:pP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Mevcut Kanun hükümlerinin kadın istihdamını kolaylaştırmak ve sürdürülebilirliğini sağlamak için yeterli olduğuna inanıyor musunuz?</w:t>
            </w:r>
          </w:p>
        </w:tc>
        <w:tc>
          <w:tcPr>
            <w:tcW w:w="471" w:type="dxa"/>
          </w:tcPr>
          <w:p w14:paraId="2684810E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4014" w:type="dxa"/>
          </w:tcPr>
          <w:p w14:paraId="4457BF97" w14:textId="77777777" w:rsidR="00BF475C" w:rsidRPr="000E3498" w:rsidRDefault="00BF475C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Evet</w:t>
            </w:r>
          </w:p>
        </w:tc>
        <w:tc>
          <w:tcPr>
            <w:tcW w:w="850" w:type="dxa"/>
          </w:tcPr>
          <w:p w14:paraId="755DE4F6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0CFCB3DD" w14:textId="77777777" w:rsidTr="001D2934">
        <w:tc>
          <w:tcPr>
            <w:tcW w:w="608" w:type="dxa"/>
            <w:vMerge/>
          </w:tcPr>
          <w:p w14:paraId="73B02719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47D8E39E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66A0EFD9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2</w:t>
            </w:r>
          </w:p>
        </w:tc>
        <w:tc>
          <w:tcPr>
            <w:tcW w:w="4014" w:type="dxa"/>
          </w:tcPr>
          <w:p w14:paraId="471E54AA" w14:textId="77777777" w:rsidR="00BF475C" w:rsidRPr="000E3498" w:rsidRDefault="00BF475C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Hayır</w:t>
            </w:r>
          </w:p>
        </w:tc>
        <w:tc>
          <w:tcPr>
            <w:tcW w:w="850" w:type="dxa"/>
          </w:tcPr>
          <w:p w14:paraId="71A2C8C2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0E3498" w:rsidRPr="000E3498" w14:paraId="2C34552F" w14:textId="77777777" w:rsidTr="001D2934">
        <w:tc>
          <w:tcPr>
            <w:tcW w:w="608" w:type="dxa"/>
            <w:vMerge/>
          </w:tcPr>
          <w:p w14:paraId="558CE2A7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18DFF172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623E4E8C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3</w:t>
            </w:r>
          </w:p>
        </w:tc>
        <w:tc>
          <w:tcPr>
            <w:tcW w:w="4014" w:type="dxa"/>
          </w:tcPr>
          <w:p w14:paraId="0B582A2D" w14:textId="77777777" w:rsidR="00BF475C" w:rsidRPr="000E3498" w:rsidRDefault="00BF475C" w:rsidP="00753B7C">
            <w:pPr>
              <w:spacing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Fikrim yok</w:t>
            </w:r>
          </w:p>
        </w:tc>
        <w:tc>
          <w:tcPr>
            <w:tcW w:w="850" w:type="dxa"/>
          </w:tcPr>
          <w:p w14:paraId="5056C79B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BF475C" w:rsidRPr="000E3498" w14:paraId="746B30A0" w14:textId="77777777" w:rsidTr="001D2934">
        <w:tc>
          <w:tcPr>
            <w:tcW w:w="608" w:type="dxa"/>
            <w:vMerge/>
          </w:tcPr>
          <w:p w14:paraId="6EB4B7AD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883" w:type="dxa"/>
            <w:vMerge/>
          </w:tcPr>
          <w:p w14:paraId="25F74C41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471" w:type="dxa"/>
          </w:tcPr>
          <w:p w14:paraId="1B351C61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99</w:t>
            </w:r>
          </w:p>
        </w:tc>
        <w:tc>
          <w:tcPr>
            <w:tcW w:w="4864" w:type="dxa"/>
            <w:gridSpan w:val="2"/>
          </w:tcPr>
          <w:p w14:paraId="5F8E62A5" w14:textId="77777777" w:rsidR="00BF475C" w:rsidRPr="000E3498" w:rsidRDefault="00BF475C" w:rsidP="00753B7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0E3498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SESLİ OKUMAYIN: Bilmiyorum</w:t>
            </w:r>
          </w:p>
        </w:tc>
      </w:tr>
    </w:tbl>
    <w:p w14:paraId="3D0123B0" w14:textId="77777777" w:rsidR="00BF475C" w:rsidRPr="000E3498" w:rsidRDefault="00BF475C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21F2929E" w14:textId="77777777" w:rsidR="00BF475C" w:rsidRPr="000E3498" w:rsidRDefault="00BF475C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0B79074E" w14:textId="77777777" w:rsidR="00BF475C" w:rsidRPr="000E3498" w:rsidRDefault="00BF475C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2889609D" w14:textId="3064DF17" w:rsidR="00BF475C" w:rsidRPr="000E3498" w:rsidRDefault="007A759B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  <w:r w:rsidRPr="000E3498">
        <w:rPr>
          <w:rFonts w:ascii="Tahoma" w:eastAsia="Calibri" w:hAnsi="Tahoma" w:cs="Tahoma"/>
          <w:b/>
          <w:bCs/>
          <w:sz w:val="20"/>
          <w:szCs w:val="20"/>
          <w:lang w:val="tr-TR"/>
        </w:rPr>
        <w:t xml:space="preserve">C. GELECEĞE YÖNELİK BEKLENTİ ÖNERİLER </w:t>
      </w:r>
    </w:p>
    <w:p w14:paraId="3A9E82DD" w14:textId="77777777" w:rsidR="00BF475C" w:rsidRPr="000E3498" w:rsidRDefault="00BF475C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49616322" w14:textId="5A9F30EA" w:rsidR="00DE5738" w:rsidRPr="000E3498" w:rsidRDefault="00DE5738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1418"/>
        <w:gridCol w:w="1276"/>
        <w:gridCol w:w="1559"/>
        <w:gridCol w:w="992"/>
      </w:tblGrid>
      <w:tr w:rsidR="007962AC" w:rsidRPr="00335042" w14:paraId="379299E4" w14:textId="77777777" w:rsidTr="00CE7622">
        <w:tc>
          <w:tcPr>
            <w:tcW w:w="4531" w:type="dxa"/>
            <w:gridSpan w:val="2"/>
            <w:vMerge w:val="restart"/>
          </w:tcPr>
          <w:p w14:paraId="13F410E3" w14:textId="36D3C469" w:rsidR="007962AC" w:rsidRPr="00335042" w:rsidRDefault="007962AC" w:rsidP="00E85C6C">
            <w:pPr>
              <w:spacing w:after="160"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3016E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Kadın istihdamının kolaylaştırılması ve sürdürülebilirliğinin sağlanması için söz konusu Kanun hükümlerinde ne tür eklemeler/değişiklikler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in </w:t>
            </w:r>
            <w:r w:rsidRPr="003016E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yapılması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etkili olacaktır.</w:t>
            </w:r>
            <w:r w:rsidRPr="003016ED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Her bir seçenek için değerlendirmelerinizi belirtiniz. </w:t>
            </w:r>
          </w:p>
        </w:tc>
        <w:tc>
          <w:tcPr>
            <w:tcW w:w="5245" w:type="dxa"/>
            <w:gridSpan w:val="4"/>
          </w:tcPr>
          <w:p w14:paraId="15389AAD" w14:textId="5DB8C78E" w:rsidR="007962AC" w:rsidRPr="00335042" w:rsidRDefault="00E85C6C" w:rsidP="00CE7622">
            <w:pPr>
              <w:spacing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Değerlendirme kriterleri</w:t>
            </w:r>
            <w:r w:rsidR="007962AC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 xml:space="preserve"> </w:t>
            </w:r>
          </w:p>
        </w:tc>
      </w:tr>
      <w:tr w:rsidR="00E22DC8" w:rsidRPr="00335042" w14:paraId="569BFBD7" w14:textId="77777777" w:rsidTr="00E22DC8">
        <w:tc>
          <w:tcPr>
            <w:tcW w:w="4531" w:type="dxa"/>
            <w:gridSpan w:val="2"/>
            <w:vMerge/>
          </w:tcPr>
          <w:p w14:paraId="0E269EC4" w14:textId="77777777" w:rsidR="00E22DC8" w:rsidRPr="00335042" w:rsidRDefault="00E22DC8" w:rsidP="00E22DC8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7AA57DFF" w14:textId="44FB182C" w:rsidR="00E22DC8" w:rsidRPr="00E22DC8" w:rsidRDefault="00E22DC8" w:rsidP="00E22DC8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proofErr w:type="spellStart"/>
            <w:r w:rsidRPr="00E22DC8">
              <w:rPr>
                <w:b/>
                <w:bCs/>
              </w:rPr>
              <w:t>Büyük</w:t>
            </w:r>
            <w:proofErr w:type="spellEnd"/>
            <w:r w:rsidRPr="00E22DC8">
              <w:rPr>
                <w:b/>
                <w:bCs/>
              </w:rPr>
              <w:t xml:space="preserve"> </w:t>
            </w:r>
            <w:proofErr w:type="spellStart"/>
            <w:r w:rsidRPr="00E22DC8">
              <w:rPr>
                <w:b/>
                <w:bCs/>
              </w:rPr>
              <w:t>ölçüde</w:t>
            </w:r>
            <w:proofErr w:type="spellEnd"/>
            <w:r w:rsidRPr="00E22DC8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</w:tcPr>
          <w:p w14:paraId="39DF93B4" w14:textId="46CEEA97" w:rsidR="00E22DC8" w:rsidRPr="00E22DC8" w:rsidRDefault="00E22DC8" w:rsidP="00E22DC8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E22DC8">
              <w:rPr>
                <w:b/>
                <w:bCs/>
              </w:rPr>
              <w:t xml:space="preserve">Bir </w:t>
            </w:r>
            <w:proofErr w:type="spellStart"/>
            <w:r w:rsidRPr="00E22DC8">
              <w:rPr>
                <w:b/>
                <w:bCs/>
              </w:rPr>
              <w:t>dereceye</w:t>
            </w:r>
            <w:proofErr w:type="spellEnd"/>
            <w:r w:rsidRPr="00E22DC8">
              <w:rPr>
                <w:b/>
                <w:bCs/>
              </w:rPr>
              <w:t xml:space="preserve"> </w:t>
            </w:r>
            <w:proofErr w:type="spellStart"/>
            <w:r w:rsidRPr="00E22DC8">
              <w:rPr>
                <w:b/>
                <w:bCs/>
              </w:rPr>
              <w:t>kadar</w:t>
            </w:r>
            <w:proofErr w:type="spellEnd"/>
          </w:p>
        </w:tc>
        <w:tc>
          <w:tcPr>
            <w:tcW w:w="1559" w:type="dxa"/>
          </w:tcPr>
          <w:p w14:paraId="513221CD" w14:textId="43E878DB" w:rsidR="00E22DC8" w:rsidRPr="00E22DC8" w:rsidRDefault="00E22DC8" w:rsidP="00E22DC8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proofErr w:type="spellStart"/>
            <w:r w:rsidRPr="00E22DC8">
              <w:rPr>
                <w:b/>
                <w:bCs/>
              </w:rPr>
              <w:t>Uygulanamaz</w:t>
            </w:r>
            <w:proofErr w:type="spellEnd"/>
          </w:p>
        </w:tc>
        <w:tc>
          <w:tcPr>
            <w:tcW w:w="992" w:type="dxa"/>
          </w:tcPr>
          <w:p w14:paraId="0B47A545" w14:textId="5AD6A2C8" w:rsidR="00E22DC8" w:rsidRPr="00E22DC8" w:rsidRDefault="00E22DC8" w:rsidP="00E22DC8">
            <w:pPr>
              <w:spacing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proofErr w:type="spellStart"/>
            <w:r w:rsidRPr="00E22DC8">
              <w:rPr>
                <w:b/>
                <w:bCs/>
              </w:rPr>
              <w:t>Fikrim</w:t>
            </w:r>
            <w:proofErr w:type="spellEnd"/>
            <w:r w:rsidRPr="00E22DC8">
              <w:rPr>
                <w:b/>
                <w:bCs/>
              </w:rPr>
              <w:t xml:space="preserve"> yok</w:t>
            </w:r>
          </w:p>
        </w:tc>
      </w:tr>
      <w:tr w:rsidR="007962AC" w:rsidRPr="00A75E75" w14:paraId="08B789B0" w14:textId="77777777" w:rsidTr="00E22DC8">
        <w:tc>
          <w:tcPr>
            <w:tcW w:w="988" w:type="dxa"/>
          </w:tcPr>
          <w:p w14:paraId="391954A7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C1.</w:t>
            </w:r>
            <w:r w:rsidRPr="00335042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</w:t>
            </w:r>
          </w:p>
        </w:tc>
        <w:tc>
          <w:tcPr>
            <w:tcW w:w="3543" w:type="dxa"/>
          </w:tcPr>
          <w:p w14:paraId="487FFE20" w14:textId="5FA697EB" w:rsidR="007962AC" w:rsidRPr="00335042" w:rsidRDefault="007962AC" w:rsidP="00E85C6C">
            <w:pPr>
              <w:spacing w:after="1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İşyerlerinde kadın çalışan sayısına ilişkin kota konulabilir.</w:t>
            </w:r>
          </w:p>
        </w:tc>
        <w:tc>
          <w:tcPr>
            <w:tcW w:w="1418" w:type="dxa"/>
          </w:tcPr>
          <w:p w14:paraId="7144F5A7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7D90F450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3CF98997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4C202851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7962AC" w:rsidRPr="00A75E75" w14:paraId="6FF3EA56" w14:textId="77777777" w:rsidTr="00E22DC8">
        <w:tc>
          <w:tcPr>
            <w:tcW w:w="988" w:type="dxa"/>
          </w:tcPr>
          <w:p w14:paraId="0429EBC0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</w:t>
            </w:r>
            <w:r w:rsidRPr="00335042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.2</w:t>
            </w:r>
          </w:p>
        </w:tc>
        <w:tc>
          <w:tcPr>
            <w:tcW w:w="3543" w:type="dxa"/>
          </w:tcPr>
          <w:p w14:paraId="2B8271E5" w14:textId="306F4416" w:rsidR="007962AC" w:rsidRPr="00667811" w:rsidRDefault="007962AC" w:rsidP="00E85C6C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66781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Kadın çalışan sayısı belirli bir oranın üzerinde olan  işyerlerine bazı özendirici hükümler konulabilir</w:t>
            </w:r>
          </w:p>
        </w:tc>
        <w:tc>
          <w:tcPr>
            <w:tcW w:w="1418" w:type="dxa"/>
          </w:tcPr>
          <w:p w14:paraId="465819FC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3CE9B070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6C2294FF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05BAF273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7962AC" w:rsidRPr="00A75E75" w14:paraId="6D9AAB6C" w14:textId="77777777" w:rsidTr="00E22DC8">
        <w:trPr>
          <w:trHeight w:val="984"/>
        </w:trPr>
        <w:tc>
          <w:tcPr>
            <w:tcW w:w="988" w:type="dxa"/>
          </w:tcPr>
          <w:p w14:paraId="7B71C6CC" w14:textId="77777777" w:rsidR="007962AC" w:rsidRPr="00667811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 w:rsidRPr="00667811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C1.3</w:t>
            </w:r>
          </w:p>
        </w:tc>
        <w:tc>
          <w:tcPr>
            <w:tcW w:w="3543" w:type="dxa"/>
          </w:tcPr>
          <w:p w14:paraId="143B6FEB" w14:textId="18F1870B" w:rsidR="00E85C6C" w:rsidRPr="00667811" w:rsidRDefault="007962AC" w:rsidP="00E85C6C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66781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Kreş ve emzirme odalarının koşullarının iyileştirilmesi için işyerlerine destek verilebili</w:t>
            </w:r>
            <w:r w:rsidR="00E85C6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r.</w:t>
            </w:r>
          </w:p>
        </w:tc>
        <w:tc>
          <w:tcPr>
            <w:tcW w:w="1418" w:type="dxa"/>
          </w:tcPr>
          <w:p w14:paraId="4741578C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30C87325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14F631C1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43DF6E63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7962AC" w:rsidRPr="00A75E75" w14:paraId="29E22ED8" w14:textId="77777777" w:rsidTr="00E22DC8">
        <w:tc>
          <w:tcPr>
            <w:tcW w:w="988" w:type="dxa"/>
          </w:tcPr>
          <w:p w14:paraId="61AF37CE" w14:textId="77777777" w:rsidR="007962AC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bookmarkStart w:id="1" w:name="_Hlk96447077"/>
          </w:p>
          <w:p w14:paraId="19FCD77E" w14:textId="77777777" w:rsidR="007962AC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C1.4</w:t>
            </w:r>
          </w:p>
        </w:tc>
        <w:tc>
          <w:tcPr>
            <w:tcW w:w="3543" w:type="dxa"/>
          </w:tcPr>
          <w:p w14:paraId="24711072" w14:textId="0B8014C8" w:rsidR="007962AC" w:rsidRPr="002350C5" w:rsidRDefault="007962AC" w:rsidP="00E85C6C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İşyerlerinde kreş açılması için kadın ve erkek çalışan sayısı göz önünde bulundurulmalıdır. </w:t>
            </w:r>
          </w:p>
        </w:tc>
        <w:tc>
          <w:tcPr>
            <w:tcW w:w="1418" w:type="dxa"/>
          </w:tcPr>
          <w:p w14:paraId="2090A6E7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685FBC50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3BC84572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0D1CEDF9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bookmarkEnd w:id="1"/>
      <w:tr w:rsidR="007962AC" w:rsidRPr="00A75E75" w14:paraId="7D183CEF" w14:textId="77777777" w:rsidTr="00E22DC8">
        <w:tc>
          <w:tcPr>
            <w:tcW w:w="988" w:type="dxa"/>
          </w:tcPr>
          <w:p w14:paraId="652BCF96" w14:textId="77777777" w:rsidR="007962AC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C1.5</w:t>
            </w:r>
          </w:p>
          <w:p w14:paraId="5CC79365" w14:textId="77777777" w:rsidR="007962AC" w:rsidRPr="00667811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3543" w:type="dxa"/>
          </w:tcPr>
          <w:p w14:paraId="5EFA3051" w14:textId="7A3B9DCC" w:rsidR="007962AC" w:rsidRPr="00667811" w:rsidRDefault="007962AC" w:rsidP="00E85C6C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İşyerinde değil işyerlerinin yoğun olduğu bölgelerde tüm paydaşların katılımı ile ve devlet desteği ile kreşlerin kurulması devlet tarafından desteklenmelidir</w:t>
            </w:r>
          </w:p>
        </w:tc>
        <w:tc>
          <w:tcPr>
            <w:tcW w:w="1418" w:type="dxa"/>
          </w:tcPr>
          <w:p w14:paraId="3F1C7249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415932B6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15FB41F1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631D7B83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7962AC" w:rsidRPr="00A75E75" w14:paraId="104B0C07" w14:textId="77777777" w:rsidTr="00E22DC8">
        <w:tc>
          <w:tcPr>
            <w:tcW w:w="988" w:type="dxa"/>
          </w:tcPr>
          <w:p w14:paraId="25E68FB1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</w:t>
            </w:r>
            <w:r w:rsidRPr="00335042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6</w:t>
            </w:r>
          </w:p>
        </w:tc>
        <w:tc>
          <w:tcPr>
            <w:tcW w:w="3543" w:type="dxa"/>
          </w:tcPr>
          <w:p w14:paraId="781A41B3" w14:textId="2DCE3737" w:rsidR="007962AC" w:rsidRPr="00335042" w:rsidRDefault="007962AC" w:rsidP="00E85C6C">
            <w:pPr>
              <w:spacing w:after="1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Doğum izinlerinin süresi devlet memurları ile eşit düzeye getirilmelidir</w:t>
            </w:r>
          </w:p>
        </w:tc>
        <w:tc>
          <w:tcPr>
            <w:tcW w:w="1418" w:type="dxa"/>
          </w:tcPr>
          <w:p w14:paraId="22576A8A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0E9EE303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0077AA62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09D01F3D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7962AC" w:rsidRPr="00A75E75" w14:paraId="75B726BD" w14:textId="77777777" w:rsidTr="00E22DC8">
        <w:tc>
          <w:tcPr>
            <w:tcW w:w="988" w:type="dxa"/>
          </w:tcPr>
          <w:p w14:paraId="2A19359C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</w:t>
            </w:r>
            <w:r w:rsidRPr="00335042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7</w:t>
            </w:r>
          </w:p>
        </w:tc>
        <w:tc>
          <w:tcPr>
            <w:tcW w:w="3543" w:type="dxa"/>
          </w:tcPr>
          <w:p w14:paraId="08E47F77" w14:textId="301E2EA0" w:rsidR="007962AC" w:rsidRPr="00335042" w:rsidRDefault="007962AC" w:rsidP="00E85C6C">
            <w:pPr>
              <w:spacing w:after="1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 w:rsidRPr="00C631B1">
              <w:rPr>
                <w:rFonts w:ascii="Calibri" w:hAnsi="Calibri" w:cs="Calibri"/>
                <w:sz w:val="20"/>
                <w:szCs w:val="20"/>
                <w:lang w:val="tr-TR"/>
              </w:rPr>
              <w:t xml:space="preserve">Doğum sonrası ücretsiz izin </w:t>
            </w:r>
            <w:r w:rsidRPr="00AC5E0A">
              <w:rPr>
                <w:rFonts w:ascii="Calibri" w:hAnsi="Calibri" w:cs="Calibri"/>
                <w:sz w:val="20"/>
                <w:szCs w:val="20"/>
                <w:lang w:val="tr-TR"/>
              </w:rPr>
              <w:t xml:space="preserve">süresi uzatılmalıdır </w:t>
            </w:r>
          </w:p>
        </w:tc>
        <w:tc>
          <w:tcPr>
            <w:tcW w:w="1418" w:type="dxa"/>
          </w:tcPr>
          <w:p w14:paraId="40FAACF1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6BC97E4A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2BFED239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69D39990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7962AC" w:rsidRPr="00A75E75" w14:paraId="552B1976" w14:textId="77777777" w:rsidTr="00E22DC8">
        <w:tc>
          <w:tcPr>
            <w:tcW w:w="988" w:type="dxa"/>
          </w:tcPr>
          <w:p w14:paraId="0E56236A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</w:t>
            </w:r>
            <w:r w:rsidRPr="00335042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8</w:t>
            </w:r>
          </w:p>
        </w:tc>
        <w:tc>
          <w:tcPr>
            <w:tcW w:w="3543" w:type="dxa"/>
          </w:tcPr>
          <w:p w14:paraId="381898B4" w14:textId="34571513" w:rsidR="007962AC" w:rsidRPr="002350C5" w:rsidRDefault="007962AC" w:rsidP="00E85C6C">
            <w:pPr>
              <w:spacing w:line="276" w:lineRule="auto"/>
              <w:jc w:val="both"/>
              <w:rPr>
                <w:rFonts w:ascii="Tahoma" w:eastAsia="Calibri" w:hAnsi="Tahoma" w:cs="Tahoma"/>
                <w:b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</w:t>
            </w:r>
            <w:r w:rsidRPr="00311DE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oğum sonrası yarım çalışma izni hakkının yalnız kadınlar için değil, her iki cins çalışana da tanınması ve ebeveynlere </w:t>
            </w:r>
            <w:r w:rsidRPr="00311DEC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bu hakkı dönüşümlü olarak kullanma fırsatının sunulması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iyi olabilir. </w:t>
            </w:r>
          </w:p>
        </w:tc>
        <w:tc>
          <w:tcPr>
            <w:tcW w:w="1418" w:type="dxa"/>
          </w:tcPr>
          <w:p w14:paraId="22A6F8E0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7AA667C9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5CE895FC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61CECA13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7962AC" w:rsidRPr="00A75E75" w14:paraId="15266497" w14:textId="77777777" w:rsidTr="00E22DC8">
        <w:tc>
          <w:tcPr>
            <w:tcW w:w="988" w:type="dxa"/>
          </w:tcPr>
          <w:p w14:paraId="717CA68C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C1.9</w:t>
            </w:r>
          </w:p>
        </w:tc>
        <w:tc>
          <w:tcPr>
            <w:tcW w:w="3543" w:type="dxa"/>
          </w:tcPr>
          <w:p w14:paraId="789AD015" w14:textId="3180C113" w:rsidR="007962AC" w:rsidRPr="00335042" w:rsidRDefault="007962AC" w:rsidP="00E85C6C">
            <w:pPr>
              <w:spacing w:after="1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Doğum izni süresince devlet işyerlerine destek olacak bir ödeme yapmalıdır</w:t>
            </w:r>
          </w:p>
        </w:tc>
        <w:tc>
          <w:tcPr>
            <w:tcW w:w="1418" w:type="dxa"/>
          </w:tcPr>
          <w:p w14:paraId="662DB00F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01C8282A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76B97845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4447E4EE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7962AC" w:rsidRPr="00A75E75" w14:paraId="6DA1086F" w14:textId="77777777" w:rsidTr="00E22DC8">
        <w:tc>
          <w:tcPr>
            <w:tcW w:w="988" w:type="dxa"/>
          </w:tcPr>
          <w:p w14:paraId="7CEDBE6F" w14:textId="77777777" w:rsidR="007962AC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</w:t>
            </w:r>
            <w:r w:rsidRPr="00335042"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.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10</w:t>
            </w:r>
          </w:p>
        </w:tc>
        <w:tc>
          <w:tcPr>
            <w:tcW w:w="3543" w:type="dxa"/>
          </w:tcPr>
          <w:p w14:paraId="35437E6F" w14:textId="026EB258" w:rsidR="007962AC" w:rsidRPr="002350C5" w:rsidRDefault="007962AC" w:rsidP="009B7CAC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Yaşlı ve hasta bakımı da kanun kapsamına alınmalıdır</w:t>
            </w:r>
          </w:p>
        </w:tc>
        <w:tc>
          <w:tcPr>
            <w:tcW w:w="1418" w:type="dxa"/>
          </w:tcPr>
          <w:p w14:paraId="795638F2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7BD386D5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7CE8A15F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0383AD6E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  <w:tr w:rsidR="007962AC" w:rsidRPr="00335042" w14:paraId="3A521F47" w14:textId="77777777" w:rsidTr="00E22DC8">
        <w:tc>
          <w:tcPr>
            <w:tcW w:w="988" w:type="dxa"/>
          </w:tcPr>
          <w:p w14:paraId="55CD825C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  <w:t>C1.11</w:t>
            </w:r>
          </w:p>
        </w:tc>
        <w:tc>
          <w:tcPr>
            <w:tcW w:w="3543" w:type="dxa"/>
          </w:tcPr>
          <w:p w14:paraId="480EDCF6" w14:textId="77777777" w:rsidR="007962AC" w:rsidRDefault="007962AC" w:rsidP="00CE7622">
            <w:pPr>
              <w:spacing w:after="160" w:line="276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Diğer belirtiniz……..</w:t>
            </w:r>
          </w:p>
          <w:p w14:paraId="505BA52C" w14:textId="77777777" w:rsidR="007962AC" w:rsidRPr="00335042" w:rsidRDefault="007962AC" w:rsidP="00E85C6C">
            <w:pPr>
              <w:spacing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val="tr-TR"/>
              </w:rPr>
            </w:pPr>
          </w:p>
        </w:tc>
        <w:tc>
          <w:tcPr>
            <w:tcW w:w="1418" w:type="dxa"/>
          </w:tcPr>
          <w:p w14:paraId="66DC69CA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276" w:type="dxa"/>
          </w:tcPr>
          <w:p w14:paraId="30D35E4C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</w:tcPr>
          <w:p w14:paraId="37D56360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  <w:tc>
          <w:tcPr>
            <w:tcW w:w="992" w:type="dxa"/>
          </w:tcPr>
          <w:p w14:paraId="10522495" w14:textId="77777777" w:rsidR="007962AC" w:rsidRPr="00335042" w:rsidRDefault="007962AC" w:rsidP="00CE7622">
            <w:pPr>
              <w:spacing w:line="276" w:lineRule="auto"/>
              <w:jc w:val="both"/>
              <w:rPr>
                <w:rFonts w:ascii="Tahoma" w:eastAsia="Calibri" w:hAnsi="Tahoma" w:cs="Tahoma"/>
                <w:b/>
                <w:bCs/>
                <w:sz w:val="20"/>
                <w:szCs w:val="20"/>
                <w:lang w:val="tr-TR"/>
              </w:rPr>
            </w:pPr>
          </w:p>
        </w:tc>
      </w:tr>
    </w:tbl>
    <w:p w14:paraId="3881C141" w14:textId="56697A31" w:rsidR="00D7276C" w:rsidRPr="000E3498" w:rsidRDefault="00D7276C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2781927A" w14:textId="30DD22A5" w:rsidR="00476B4E" w:rsidRPr="000E3498" w:rsidRDefault="00476B4E" w:rsidP="00192301">
      <w:pPr>
        <w:spacing w:after="0" w:line="276" w:lineRule="auto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43EE56A6" w14:textId="0420D531" w:rsidR="00476B4E" w:rsidRPr="000E3498" w:rsidRDefault="00476B4E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p w14:paraId="5D27C155" w14:textId="5930BB22" w:rsidR="00712457" w:rsidRPr="000E3498" w:rsidRDefault="00712457" w:rsidP="00B866BC">
      <w:pPr>
        <w:spacing w:after="0" w:line="276" w:lineRule="auto"/>
        <w:jc w:val="both"/>
        <w:rPr>
          <w:rFonts w:ascii="Tahoma" w:eastAsia="Calibri" w:hAnsi="Tahoma" w:cs="Tahoma"/>
          <w:b/>
          <w:bCs/>
          <w:sz w:val="20"/>
          <w:szCs w:val="20"/>
          <w:lang w:val="tr-TR"/>
        </w:rPr>
      </w:pPr>
    </w:p>
    <w:sectPr w:rsidR="00712457" w:rsidRPr="000E3498" w:rsidSect="00BF7DFF">
      <w:headerReference w:type="default" r:id="rId7"/>
      <w:footerReference w:type="default" r:id="rId8"/>
      <w:pgSz w:w="11900" w:h="16840"/>
      <w:pgMar w:top="2319" w:right="1021" w:bottom="1582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7EC24" w14:textId="77777777" w:rsidR="00021F88" w:rsidRDefault="00021F88">
      <w:pPr>
        <w:spacing w:after="0" w:line="240" w:lineRule="auto"/>
      </w:pPr>
      <w:r>
        <w:separator/>
      </w:r>
    </w:p>
  </w:endnote>
  <w:endnote w:type="continuationSeparator" w:id="0">
    <w:p w14:paraId="66728A1E" w14:textId="77777777" w:rsidR="00021F88" w:rsidRDefault="00021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7826973"/>
      <w:docPartObj>
        <w:docPartGallery w:val="Page Numbers (Bottom of Page)"/>
        <w:docPartUnique/>
      </w:docPartObj>
    </w:sdtPr>
    <w:sdtEndPr/>
    <w:sdtContent>
      <w:p w14:paraId="2D553F7C" w14:textId="23F595F7" w:rsidR="0018059F" w:rsidRDefault="0018059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r-TR"/>
          </w:rPr>
          <w:t>2</w:t>
        </w:r>
        <w:r>
          <w:fldChar w:fldCharType="end"/>
        </w:r>
      </w:p>
    </w:sdtContent>
  </w:sdt>
  <w:p w14:paraId="2837A770" w14:textId="77777777" w:rsidR="0018059F" w:rsidRDefault="00180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9B915" w14:textId="77777777" w:rsidR="00021F88" w:rsidRDefault="00021F88">
      <w:pPr>
        <w:spacing w:after="0" w:line="240" w:lineRule="auto"/>
      </w:pPr>
      <w:r>
        <w:separator/>
      </w:r>
    </w:p>
  </w:footnote>
  <w:footnote w:type="continuationSeparator" w:id="0">
    <w:p w14:paraId="6968AC26" w14:textId="77777777" w:rsidR="00021F88" w:rsidRDefault="00021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7008C" w14:textId="77777777" w:rsidR="001A26F1" w:rsidRDefault="00B866BC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481FC82" wp14:editId="09C0AB45">
          <wp:simplePos x="0" y="0"/>
          <wp:positionH relativeFrom="margin">
            <wp:posOffset>-921385</wp:posOffset>
          </wp:positionH>
          <wp:positionV relativeFrom="margin">
            <wp:posOffset>-1475740</wp:posOffset>
          </wp:positionV>
          <wp:extent cx="7570800" cy="10702800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1070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5E5F"/>
    <w:multiLevelType w:val="hybridMultilevel"/>
    <w:tmpl w:val="54187C7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77571"/>
    <w:multiLevelType w:val="hybridMultilevel"/>
    <w:tmpl w:val="BC0232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B798B"/>
    <w:multiLevelType w:val="hybridMultilevel"/>
    <w:tmpl w:val="6BC842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02C60"/>
    <w:multiLevelType w:val="hybridMultilevel"/>
    <w:tmpl w:val="5900C2A0"/>
    <w:lvl w:ilvl="0" w:tplc="2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C0A0019" w:tentative="1">
      <w:start w:val="1"/>
      <w:numFmt w:val="lowerLetter"/>
      <w:lvlText w:val="%2."/>
      <w:lvlJc w:val="left"/>
      <w:pPr>
        <w:ind w:left="1788" w:hanging="360"/>
      </w:pPr>
    </w:lvl>
    <w:lvl w:ilvl="2" w:tplc="2C0A001B" w:tentative="1">
      <w:start w:val="1"/>
      <w:numFmt w:val="lowerRoman"/>
      <w:lvlText w:val="%3."/>
      <w:lvlJc w:val="right"/>
      <w:pPr>
        <w:ind w:left="2508" w:hanging="180"/>
      </w:pPr>
    </w:lvl>
    <w:lvl w:ilvl="3" w:tplc="2C0A000F" w:tentative="1">
      <w:start w:val="1"/>
      <w:numFmt w:val="decimal"/>
      <w:lvlText w:val="%4."/>
      <w:lvlJc w:val="left"/>
      <w:pPr>
        <w:ind w:left="3228" w:hanging="360"/>
      </w:pPr>
    </w:lvl>
    <w:lvl w:ilvl="4" w:tplc="2C0A0019" w:tentative="1">
      <w:start w:val="1"/>
      <w:numFmt w:val="lowerLetter"/>
      <w:lvlText w:val="%5."/>
      <w:lvlJc w:val="left"/>
      <w:pPr>
        <w:ind w:left="3948" w:hanging="360"/>
      </w:pPr>
    </w:lvl>
    <w:lvl w:ilvl="5" w:tplc="2C0A001B" w:tentative="1">
      <w:start w:val="1"/>
      <w:numFmt w:val="lowerRoman"/>
      <w:lvlText w:val="%6."/>
      <w:lvlJc w:val="right"/>
      <w:pPr>
        <w:ind w:left="4668" w:hanging="180"/>
      </w:pPr>
    </w:lvl>
    <w:lvl w:ilvl="6" w:tplc="2C0A000F" w:tentative="1">
      <w:start w:val="1"/>
      <w:numFmt w:val="decimal"/>
      <w:lvlText w:val="%7."/>
      <w:lvlJc w:val="left"/>
      <w:pPr>
        <w:ind w:left="5388" w:hanging="360"/>
      </w:pPr>
    </w:lvl>
    <w:lvl w:ilvl="7" w:tplc="2C0A0019" w:tentative="1">
      <w:start w:val="1"/>
      <w:numFmt w:val="lowerLetter"/>
      <w:lvlText w:val="%8."/>
      <w:lvlJc w:val="left"/>
      <w:pPr>
        <w:ind w:left="6108" w:hanging="360"/>
      </w:pPr>
    </w:lvl>
    <w:lvl w:ilvl="8" w:tplc="2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B306012"/>
    <w:multiLevelType w:val="hybridMultilevel"/>
    <w:tmpl w:val="CD48EE6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E386A"/>
    <w:multiLevelType w:val="hybridMultilevel"/>
    <w:tmpl w:val="E724FD5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B146C"/>
    <w:multiLevelType w:val="hybridMultilevel"/>
    <w:tmpl w:val="6FFEFCA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757602"/>
    <w:multiLevelType w:val="hybridMultilevel"/>
    <w:tmpl w:val="9990B2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AFA"/>
    <w:multiLevelType w:val="hybridMultilevel"/>
    <w:tmpl w:val="335E2E7E"/>
    <w:lvl w:ilvl="0" w:tplc="2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48F6DD3"/>
    <w:multiLevelType w:val="hybridMultilevel"/>
    <w:tmpl w:val="03961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57979"/>
    <w:multiLevelType w:val="hybridMultilevel"/>
    <w:tmpl w:val="D16E19E2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88C650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D489D"/>
    <w:multiLevelType w:val="hybridMultilevel"/>
    <w:tmpl w:val="E7AAE57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62603"/>
    <w:multiLevelType w:val="hybridMultilevel"/>
    <w:tmpl w:val="DD2EAF8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35A2F"/>
    <w:multiLevelType w:val="hybridMultilevel"/>
    <w:tmpl w:val="BC0232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56DCE"/>
    <w:multiLevelType w:val="hybridMultilevel"/>
    <w:tmpl w:val="BC0232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94B35"/>
    <w:multiLevelType w:val="hybridMultilevel"/>
    <w:tmpl w:val="9990B2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F0661"/>
    <w:multiLevelType w:val="hybridMultilevel"/>
    <w:tmpl w:val="DA741A7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D032C"/>
    <w:multiLevelType w:val="hybridMultilevel"/>
    <w:tmpl w:val="A3044EDE"/>
    <w:lvl w:ilvl="0" w:tplc="2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4F1A43"/>
    <w:multiLevelType w:val="hybridMultilevel"/>
    <w:tmpl w:val="7094364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13740F"/>
    <w:multiLevelType w:val="hybridMultilevel"/>
    <w:tmpl w:val="58402A2C"/>
    <w:lvl w:ilvl="0" w:tplc="2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BDA2C8E"/>
    <w:multiLevelType w:val="hybridMultilevel"/>
    <w:tmpl w:val="DEDE83CE"/>
    <w:lvl w:ilvl="0" w:tplc="2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F58188D"/>
    <w:multiLevelType w:val="hybridMultilevel"/>
    <w:tmpl w:val="1F904A0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94EB0"/>
    <w:multiLevelType w:val="multilevel"/>
    <w:tmpl w:val="1E389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5B96F64"/>
    <w:multiLevelType w:val="multilevel"/>
    <w:tmpl w:val="242AE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5B3A49"/>
    <w:multiLevelType w:val="hybridMultilevel"/>
    <w:tmpl w:val="605887E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70B6D"/>
    <w:multiLevelType w:val="hybridMultilevel"/>
    <w:tmpl w:val="9990B212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E6F8A"/>
    <w:multiLevelType w:val="hybridMultilevel"/>
    <w:tmpl w:val="BAD27B3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C1688"/>
    <w:multiLevelType w:val="hybridMultilevel"/>
    <w:tmpl w:val="33DCDA6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81512"/>
    <w:multiLevelType w:val="hybridMultilevel"/>
    <w:tmpl w:val="EE4EE5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8FF"/>
    <w:multiLevelType w:val="hybridMultilevel"/>
    <w:tmpl w:val="33C2F740"/>
    <w:lvl w:ilvl="0" w:tplc="2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3"/>
  </w:num>
  <w:num w:numId="4">
    <w:abstractNumId w:val="29"/>
  </w:num>
  <w:num w:numId="5">
    <w:abstractNumId w:val="20"/>
  </w:num>
  <w:num w:numId="6">
    <w:abstractNumId w:val="5"/>
  </w:num>
  <w:num w:numId="7">
    <w:abstractNumId w:val="25"/>
  </w:num>
  <w:num w:numId="8">
    <w:abstractNumId w:val="10"/>
  </w:num>
  <w:num w:numId="9">
    <w:abstractNumId w:val="29"/>
  </w:num>
  <w:num w:numId="10">
    <w:abstractNumId w:val="20"/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8"/>
  </w:num>
  <w:num w:numId="14">
    <w:abstractNumId w:val="11"/>
  </w:num>
  <w:num w:numId="15">
    <w:abstractNumId w:val="28"/>
  </w:num>
  <w:num w:numId="16">
    <w:abstractNumId w:val="19"/>
  </w:num>
  <w:num w:numId="17">
    <w:abstractNumId w:val="0"/>
  </w:num>
  <w:num w:numId="18">
    <w:abstractNumId w:val="26"/>
  </w:num>
  <w:num w:numId="19">
    <w:abstractNumId w:val="27"/>
  </w:num>
  <w:num w:numId="20">
    <w:abstractNumId w:val="12"/>
  </w:num>
  <w:num w:numId="21">
    <w:abstractNumId w:val="18"/>
  </w:num>
  <w:num w:numId="22">
    <w:abstractNumId w:val="16"/>
  </w:num>
  <w:num w:numId="23">
    <w:abstractNumId w:val="4"/>
  </w:num>
  <w:num w:numId="24">
    <w:abstractNumId w:val="24"/>
  </w:num>
  <w:num w:numId="25">
    <w:abstractNumId w:val="21"/>
  </w:num>
  <w:num w:numId="26">
    <w:abstractNumId w:val="23"/>
  </w:num>
  <w:num w:numId="27">
    <w:abstractNumId w:val="7"/>
  </w:num>
  <w:num w:numId="28">
    <w:abstractNumId w:val="15"/>
  </w:num>
  <w:num w:numId="29">
    <w:abstractNumId w:val="6"/>
  </w:num>
  <w:num w:numId="30">
    <w:abstractNumId w:val="2"/>
  </w:num>
  <w:num w:numId="31">
    <w:abstractNumId w:val="13"/>
  </w:num>
  <w:num w:numId="32">
    <w:abstractNumId w:val="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6BC"/>
    <w:rsid w:val="0001387E"/>
    <w:rsid w:val="00015845"/>
    <w:rsid w:val="00021F88"/>
    <w:rsid w:val="000256E4"/>
    <w:rsid w:val="00043BD3"/>
    <w:rsid w:val="000630DA"/>
    <w:rsid w:val="000634F8"/>
    <w:rsid w:val="00077E27"/>
    <w:rsid w:val="000841CE"/>
    <w:rsid w:val="00087609"/>
    <w:rsid w:val="00094E43"/>
    <w:rsid w:val="000B21DD"/>
    <w:rsid w:val="000B78DF"/>
    <w:rsid w:val="000C2E0D"/>
    <w:rsid w:val="000C32A2"/>
    <w:rsid w:val="000D448F"/>
    <w:rsid w:val="000E3498"/>
    <w:rsid w:val="000F0F18"/>
    <w:rsid w:val="000F2C2C"/>
    <w:rsid w:val="00107D28"/>
    <w:rsid w:val="001247B1"/>
    <w:rsid w:val="00133F6F"/>
    <w:rsid w:val="001340DD"/>
    <w:rsid w:val="00136819"/>
    <w:rsid w:val="00137BA5"/>
    <w:rsid w:val="00141449"/>
    <w:rsid w:val="00145908"/>
    <w:rsid w:val="001504B9"/>
    <w:rsid w:val="00154A03"/>
    <w:rsid w:val="0018059F"/>
    <w:rsid w:val="00180904"/>
    <w:rsid w:val="00180E01"/>
    <w:rsid w:val="00183FB3"/>
    <w:rsid w:val="00192301"/>
    <w:rsid w:val="001B3DD3"/>
    <w:rsid w:val="001D2934"/>
    <w:rsid w:val="001D767C"/>
    <w:rsid w:val="001F0310"/>
    <w:rsid w:val="001F068F"/>
    <w:rsid w:val="001F5071"/>
    <w:rsid w:val="00201CE8"/>
    <w:rsid w:val="002038C9"/>
    <w:rsid w:val="002212A5"/>
    <w:rsid w:val="00221E33"/>
    <w:rsid w:val="00224F8A"/>
    <w:rsid w:val="0023611E"/>
    <w:rsid w:val="00242016"/>
    <w:rsid w:val="00247E66"/>
    <w:rsid w:val="00251308"/>
    <w:rsid w:val="00253B38"/>
    <w:rsid w:val="002674F8"/>
    <w:rsid w:val="00285B1C"/>
    <w:rsid w:val="002A1129"/>
    <w:rsid w:val="002A22F3"/>
    <w:rsid w:val="002A346F"/>
    <w:rsid w:val="002C7FF9"/>
    <w:rsid w:val="002E1FBB"/>
    <w:rsid w:val="00314688"/>
    <w:rsid w:val="0031651C"/>
    <w:rsid w:val="00317A2C"/>
    <w:rsid w:val="00335042"/>
    <w:rsid w:val="00335C1E"/>
    <w:rsid w:val="00360450"/>
    <w:rsid w:val="0036120C"/>
    <w:rsid w:val="0037303F"/>
    <w:rsid w:val="003765B3"/>
    <w:rsid w:val="00384BEB"/>
    <w:rsid w:val="00390931"/>
    <w:rsid w:val="00397028"/>
    <w:rsid w:val="003A6827"/>
    <w:rsid w:val="003A69FA"/>
    <w:rsid w:val="003A73AB"/>
    <w:rsid w:val="003B2277"/>
    <w:rsid w:val="003C375D"/>
    <w:rsid w:val="003C52D8"/>
    <w:rsid w:val="003E5438"/>
    <w:rsid w:val="0041381A"/>
    <w:rsid w:val="004142E9"/>
    <w:rsid w:val="0042741B"/>
    <w:rsid w:val="0044459B"/>
    <w:rsid w:val="004517FB"/>
    <w:rsid w:val="00453F51"/>
    <w:rsid w:val="00475E53"/>
    <w:rsid w:val="00476B4E"/>
    <w:rsid w:val="00484460"/>
    <w:rsid w:val="004857AB"/>
    <w:rsid w:val="004911FF"/>
    <w:rsid w:val="004A1167"/>
    <w:rsid w:val="004B6076"/>
    <w:rsid w:val="004C371B"/>
    <w:rsid w:val="004C634F"/>
    <w:rsid w:val="004E2EA4"/>
    <w:rsid w:val="004F5929"/>
    <w:rsid w:val="00512561"/>
    <w:rsid w:val="00513D72"/>
    <w:rsid w:val="00521237"/>
    <w:rsid w:val="00523322"/>
    <w:rsid w:val="00526998"/>
    <w:rsid w:val="005276B3"/>
    <w:rsid w:val="00533A3D"/>
    <w:rsid w:val="00554591"/>
    <w:rsid w:val="00573F99"/>
    <w:rsid w:val="00591A37"/>
    <w:rsid w:val="00592245"/>
    <w:rsid w:val="00595072"/>
    <w:rsid w:val="005957C7"/>
    <w:rsid w:val="00597632"/>
    <w:rsid w:val="005A5AF0"/>
    <w:rsid w:val="005B592F"/>
    <w:rsid w:val="005B72DD"/>
    <w:rsid w:val="005D12F8"/>
    <w:rsid w:val="005D37C7"/>
    <w:rsid w:val="005D4ADF"/>
    <w:rsid w:val="005E0A6A"/>
    <w:rsid w:val="005E2A97"/>
    <w:rsid w:val="005F38E8"/>
    <w:rsid w:val="005F6096"/>
    <w:rsid w:val="00606CE6"/>
    <w:rsid w:val="006079F3"/>
    <w:rsid w:val="00610C4F"/>
    <w:rsid w:val="006126BA"/>
    <w:rsid w:val="0062733D"/>
    <w:rsid w:val="006313EC"/>
    <w:rsid w:val="00654454"/>
    <w:rsid w:val="00662527"/>
    <w:rsid w:val="00684190"/>
    <w:rsid w:val="006A0E75"/>
    <w:rsid w:val="006C6E13"/>
    <w:rsid w:val="006D38AB"/>
    <w:rsid w:val="006E2164"/>
    <w:rsid w:val="006E340B"/>
    <w:rsid w:val="006E39AE"/>
    <w:rsid w:val="006E6A7F"/>
    <w:rsid w:val="006F7DF6"/>
    <w:rsid w:val="00701F56"/>
    <w:rsid w:val="0070554D"/>
    <w:rsid w:val="007068AE"/>
    <w:rsid w:val="00712457"/>
    <w:rsid w:val="00714481"/>
    <w:rsid w:val="00720F04"/>
    <w:rsid w:val="00736248"/>
    <w:rsid w:val="007449F7"/>
    <w:rsid w:val="00750891"/>
    <w:rsid w:val="007638BA"/>
    <w:rsid w:val="00773915"/>
    <w:rsid w:val="0077485A"/>
    <w:rsid w:val="007751B3"/>
    <w:rsid w:val="0077713C"/>
    <w:rsid w:val="0078313F"/>
    <w:rsid w:val="0079358A"/>
    <w:rsid w:val="007962AC"/>
    <w:rsid w:val="007A759B"/>
    <w:rsid w:val="007D3262"/>
    <w:rsid w:val="007E38B6"/>
    <w:rsid w:val="007E5E95"/>
    <w:rsid w:val="007E5F75"/>
    <w:rsid w:val="007F3B70"/>
    <w:rsid w:val="007F73AF"/>
    <w:rsid w:val="008230B9"/>
    <w:rsid w:val="008256F1"/>
    <w:rsid w:val="008267A1"/>
    <w:rsid w:val="008326CF"/>
    <w:rsid w:val="00837CBE"/>
    <w:rsid w:val="00844189"/>
    <w:rsid w:val="00852923"/>
    <w:rsid w:val="00870577"/>
    <w:rsid w:val="008746F6"/>
    <w:rsid w:val="00893A44"/>
    <w:rsid w:val="008A53EF"/>
    <w:rsid w:val="008A5D69"/>
    <w:rsid w:val="008B0595"/>
    <w:rsid w:val="008B0CE4"/>
    <w:rsid w:val="008B7AAA"/>
    <w:rsid w:val="008D0DBF"/>
    <w:rsid w:val="008D1AEF"/>
    <w:rsid w:val="008D7F55"/>
    <w:rsid w:val="008F3003"/>
    <w:rsid w:val="008F3929"/>
    <w:rsid w:val="009154B6"/>
    <w:rsid w:val="009201BB"/>
    <w:rsid w:val="00927B05"/>
    <w:rsid w:val="00927C34"/>
    <w:rsid w:val="009317DD"/>
    <w:rsid w:val="00935827"/>
    <w:rsid w:val="00952373"/>
    <w:rsid w:val="00962F72"/>
    <w:rsid w:val="009776FC"/>
    <w:rsid w:val="009858E9"/>
    <w:rsid w:val="009934A5"/>
    <w:rsid w:val="009A7827"/>
    <w:rsid w:val="009A7F39"/>
    <w:rsid w:val="009B7CAC"/>
    <w:rsid w:val="009F0AA1"/>
    <w:rsid w:val="009F4761"/>
    <w:rsid w:val="00A0631E"/>
    <w:rsid w:val="00A0642A"/>
    <w:rsid w:val="00A20252"/>
    <w:rsid w:val="00A215EB"/>
    <w:rsid w:val="00A3064C"/>
    <w:rsid w:val="00A433F5"/>
    <w:rsid w:val="00A47BC1"/>
    <w:rsid w:val="00A6129E"/>
    <w:rsid w:val="00A750A9"/>
    <w:rsid w:val="00A75E75"/>
    <w:rsid w:val="00A76AE4"/>
    <w:rsid w:val="00A81D40"/>
    <w:rsid w:val="00A92DB2"/>
    <w:rsid w:val="00A948F9"/>
    <w:rsid w:val="00A96B8C"/>
    <w:rsid w:val="00AD3894"/>
    <w:rsid w:val="00AF5447"/>
    <w:rsid w:val="00B10614"/>
    <w:rsid w:val="00B13521"/>
    <w:rsid w:val="00B36EBB"/>
    <w:rsid w:val="00B51E39"/>
    <w:rsid w:val="00B52BB8"/>
    <w:rsid w:val="00B56D28"/>
    <w:rsid w:val="00B731C3"/>
    <w:rsid w:val="00B76063"/>
    <w:rsid w:val="00B84C7F"/>
    <w:rsid w:val="00B866BC"/>
    <w:rsid w:val="00BA0B38"/>
    <w:rsid w:val="00BA4784"/>
    <w:rsid w:val="00BA5B1F"/>
    <w:rsid w:val="00BA6098"/>
    <w:rsid w:val="00BB0AAD"/>
    <w:rsid w:val="00BC2C67"/>
    <w:rsid w:val="00BC6AB1"/>
    <w:rsid w:val="00BD1B8C"/>
    <w:rsid w:val="00BD4B62"/>
    <w:rsid w:val="00BF3283"/>
    <w:rsid w:val="00BF475C"/>
    <w:rsid w:val="00BF7DFF"/>
    <w:rsid w:val="00C0068C"/>
    <w:rsid w:val="00C06AAA"/>
    <w:rsid w:val="00C11590"/>
    <w:rsid w:val="00C21CE3"/>
    <w:rsid w:val="00C22EBA"/>
    <w:rsid w:val="00C30E56"/>
    <w:rsid w:val="00C32CBE"/>
    <w:rsid w:val="00C363C0"/>
    <w:rsid w:val="00C46D20"/>
    <w:rsid w:val="00C475A5"/>
    <w:rsid w:val="00C561E4"/>
    <w:rsid w:val="00C678FA"/>
    <w:rsid w:val="00C71B45"/>
    <w:rsid w:val="00C73C7F"/>
    <w:rsid w:val="00C86389"/>
    <w:rsid w:val="00CA0B33"/>
    <w:rsid w:val="00CA13A7"/>
    <w:rsid w:val="00CA204C"/>
    <w:rsid w:val="00CB090D"/>
    <w:rsid w:val="00CC05DD"/>
    <w:rsid w:val="00CC0C3A"/>
    <w:rsid w:val="00CD279B"/>
    <w:rsid w:val="00CD337C"/>
    <w:rsid w:val="00CE41D2"/>
    <w:rsid w:val="00CF12CB"/>
    <w:rsid w:val="00D06BA3"/>
    <w:rsid w:val="00D1137A"/>
    <w:rsid w:val="00D113C0"/>
    <w:rsid w:val="00D12370"/>
    <w:rsid w:val="00D242B7"/>
    <w:rsid w:val="00D27A4B"/>
    <w:rsid w:val="00D50A56"/>
    <w:rsid w:val="00D514B6"/>
    <w:rsid w:val="00D5270A"/>
    <w:rsid w:val="00D54926"/>
    <w:rsid w:val="00D61B24"/>
    <w:rsid w:val="00D64CD4"/>
    <w:rsid w:val="00D66E4F"/>
    <w:rsid w:val="00D7276C"/>
    <w:rsid w:val="00D74468"/>
    <w:rsid w:val="00D75C30"/>
    <w:rsid w:val="00DA7749"/>
    <w:rsid w:val="00DB7390"/>
    <w:rsid w:val="00DD73A5"/>
    <w:rsid w:val="00DE411A"/>
    <w:rsid w:val="00DE5738"/>
    <w:rsid w:val="00E1642A"/>
    <w:rsid w:val="00E21051"/>
    <w:rsid w:val="00E22DC8"/>
    <w:rsid w:val="00E271B5"/>
    <w:rsid w:val="00E53804"/>
    <w:rsid w:val="00E63B18"/>
    <w:rsid w:val="00E65455"/>
    <w:rsid w:val="00E73EA1"/>
    <w:rsid w:val="00E740CB"/>
    <w:rsid w:val="00E85C6C"/>
    <w:rsid w:val="00E90852"/>
    <w:rsid w:val="00E949CC"/>
    <w:rsid w:val="00EC77E2"/>
    <w:rsid w:val="00ED6B77"/>
    <w:rsid w:val="00EE2558"/>
    <w:rsid w:val="00EE5F2C"/>
    <w:rsid w:val="00EE6E2E"/>
    <w:rsid w:val="00F16B44"/>
    <w:rsid w:val="00F25391"/>
    <w:rsid w:val="00F564E9"/>
    <w:rsid w:val="00F662F7"/>
    <w:rsid w:val="00F9292C"/>
    <w:rsid w:val="00F953A2"/>
    <w:rsid w:val="00F96B98"/>
    <w:rsid w:val="00FB3F85"/>
    <w:rsid w:val="00FC2010"/>
    <w:rsid w:val="00FC56F4"/>
    <w:rsid w:val="00FC63D4"/>
    <w:rsid w:val="00FD7E3C"/>
    <w:rsid w:val="00FE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89BAF"/>
  <w15:chartTrackingRefBased/>
  <w15:docId w15:val="{2E19967B-4281-4327-9843-2FDE94EE8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90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66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6BC"/>
    <w:rPr>
      <w:lang w:val="en-GB"/>
    </w:rPr>
  </w:style>
  <w:style w:type="paragraph" w:styleId="ListParagraph">
    <w:name w:val="List Paragraph"/>
    <w:basedOn w:val="Normal"/>
    <w:uiPriority w:val="34"/>
    <w:qFormat/>
    <w:rsid w:val="00B866BC"/>
    <w:pPr>
      <w:ind w:left="720"/>
      <w:contextualSpacing/>
    </w:pPr>
  </w:style>
  <w:style w:type="table" w:styleId="TableGrid">
    <w:name w:val="Table Grid"/>
    <w:basedOn w:val="TableNormal"/>
    <w:uiPriority w:val="39"/>
    <w:rsid w:val="008B0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84C7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4C7F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84C7F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18059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59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8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1516</Words>
  <Characters>8643</Characters>
  <Application>Microsoft Office Word</Application>
  <DocSecurity>0</DocSecurity>
  <Lines>72</Lines>
  <Paragraphs>20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Bustamante</dc:creator>
  <cp:keywords/>
  <dc:description/>
  <cp:lastModifiedBy>Sandra Bustamante</cp:lastModifiedBy>
  <cp:revision>2</cp:revision>
  <dcterms:created xsi:type="dcterms:W3CDTF">2022-02-23T05:06:00Z</dcterms:created>
  <dcterms:modified xsi:type="dcterms:W3CDTF">2022-02-23T05:06:00Z</dcterms:modified>
</cp:coreProperties>
</file>